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826C" w14:textId="77777777" w:rsidR="0082125C" w:rsidRPr="00754A1A" w:rsidRDefault="0082125C" w:rsidP="000B6766">
      <w:pPr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54A1A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（様式１</w:t>
      </w:r>
      <w:r w:rsidR="00204351" w:rsidRPr="00754A1A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66EE41A6" w14:textId="5C112D5A" w:rsidR="0082125C" w:rsidRPr="002479BE" w:rsidRDefault="00EF2073" w:rsidP="0082125C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72B9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807FD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807FD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5D596408" w14:textId="77777777" w:rsidR="0082125C" w:rsidRPr="002479BE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95F61DE" w14:textId="55A77112" w:rsidR="00204351" w:rsidRPr="002479BE" w:rsidRDefault="00DD1D68" w:rsidP="0082125C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479BE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ビジネスサポート</w:t>
      </w:r>
      <w:r w:rsidR="00643AEA" w:rsidRPr="002479BE">
        <w:rPr>
          <w:rFonts w:ascii="HG丸ｺﾞｼｯｸM-PRO" w:eastAsia="HG丸ｺﾞｼｯｸM-PRO" w:hAnsi="HG丸ｺﾞｼｯｸM-PRO" w:hint="eastAsia"/>
          <w:b/>
          <w:sz w:val="22"/>
          <w:szCs w:val="22"/>
        </w:rPr>
        <w:t>デスク</w:t>
      </w:r>
      <w:r w:rsidR="0082125C" w:rsidRPr="002479BE">
        <w:rPr>
          <w:rFonts w:ascii="HG丸ｺﾞｼｯｸM-PRO" w:eastAsia="HG丸ｺﾞｼｯｸM-PRO" w:hAnsi="HG丸ｺﾞｼｯｸM-PRO" w:hint="eastAsia"/>
          <w:b/>
          <w:sz w:val="22"/>
          <w:szCs w:val="22"/>
        </w:rPr>
        <w:t>応募申込書</w:t>
      </w:r>
    </w:p>
    <w:p w14:paraId="6B3A6F1E" w14:textId="77777777" w:rsidR="0082125C" w:rsidRPr="002479BE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C5BA33" w14:textId="77777777" w:rsidR="0000750A" w:rsidRPr="002479BE" w:rsidRDefault="0079118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公益財団法人大阪産業</w:t>
      </w:r>
      <w:r w:rsidR="00DB7916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局</w:t>
      </w:r>
      <w:r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2B850A60" w14:textId="77777777" w:rsidR="0082125C" w:rsidRPr="007348F3" w:rsidRDefault="0079118C" w:rsidP="0082125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理事長</w:t>
      </w:r>
      <w:r w:rsidR="0000750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F2073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立 野</w:t>
      </w:r>
      <w:r w:rsidR="0000750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770E6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F2073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純 三</w:t>
      </w:r>
      <w:r w:rsidR="0000750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14:paraId="29EBC22B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5484B56D" w14:textId="098C434C" w:rsidR="0082125C" w:rsidRPr="00C41E99" w:rsidRDefault="007C1A5A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B3974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DD1D68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ビジネスサポート</w:t>
      </w: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デスク</w:t>
      </w:r>
      <w:r w:rsidR="004B3974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EF7155">
        <w:rPr>
          <w:rFonts w:ascii="HG丸ｺﾞｼｯｸM-PRO" w:eastAsia="HG丸ｺﾞｼｯｸM-PRO" w:hAnsi="HG丸ｺﾞｼｯｸM-PRO" w:hint="eastAsia"/>
          <w:sz w:val="22"/>
          <w:szCs w:val="22"/>
        </w:rPr>
        <w:t>業務委託事業者</w:t>
      </w: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募集要項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の条件等を了解し、応募します。</w:t>
      </w:r>
    </w:p>
    <w:p w14:paraId="0230ED38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092FEC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所　　在　　地</w:t>
      </w:r>
    </w:p>
    <w:p w14:paraId="3D803B84" w14:textId="77777777" w:rsidR="0082125C" w:rsidRPr="00C41E99" w:rsidRDefault="006A30B5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7348F3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1362392832"/>
        </w:rPr>
        <w:t>法人</w:t>
      </w:r>
      <w:r w:rsidR="0082125C" w:rsidRPr="007348F3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1362392832"/>
        </w:rPr>
        <w:t>の名</w:t>
      </w:r>
      <w:r w:rsidR="0082125C" w:rsidRPr="007348F3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1362392832"/>
        </w:rPr>
        <w:t>称</w:t>
      </w:r>
    </w:p>
    <w:p w14:paraId="7B780C12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代　　表　　者　　　　　　　　　　　　　　　　　　　　　　印</w:t>
      </w:r>
    </w:p>
    <w:p w14:paraId="4773F591" w14:textId="77777777" w:rsidR="0082125C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電　話　番　号</w:t>
      </w:r>
    </w:p>
    <w:p w14:paraId="46A08C39" w14:textId="77777777" w:rsidR="005A0B8E" w:rsidRDefault="005A0B8E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8304AAA" w14:textId="77777777" w:rsidR="005A0B8E" w:rsidRDefault="005A0B8E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613B85">
        <w:rPr>
          <w:rFonts w:ascii="HG丸ｺﾞｼｯｸM-PRO" w:eastAsia="HG丸ｺﾞｼｯｸM-PRO" w:hAnsi="HG丸ｺﾞｼｯｸM-PRO" w:hint="eastAsia"/>
          <w:sz w:val="22"/>
          <w:szCs w:val="22"/>
        </w:rPr>
        <w:t>デスク設置地域</w:t>
      </w:r>
    </w:p>
    <w:tbl>
      <w:tblPr>
        <w:tblpPr w:leftFromText="142" w:rightFromText="142" w:vertAnchor="text" w:horzAnchor="page" w:tblpX="1907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D314AF" w:rsidRPr="00D314AF" w14:paraId="7EF46E08" w14:textId="77777777" w:rsidTr="00605987">
        <w:trPr>
          <w:trHeight w:val="703"/>
        </w:trPr>
        <w:tc>
          <w:tcPr>
            <w:tcW w:w="3085" w:type="dxa"/>
            <w:shd w:val="clear" w:color="auto" w:fill="auto"/>
          </w:tcPr>
          <w:p w14:paraId="0FAD1B13" w14:textId="77777777" w:rsidR="00D314AF" w:rsidRPr="00D314AF" w:rsidRDefault="00D314AF" w:rsidP="00D314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22E29B6" w14:textId="77777777" w:rsidR="005A0B8E" w:rsidRDefault="005A0B8E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02E7E2" w14:textId="77777777" w:rsidR="00D314AF" w:rsidRDefault="00D314AF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A86AEDB" w14:textId="77777777" w:rsidR="00D314AF" w:rsidRPr="00C41E99" w:rsidRDefault="00D314AF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BEEEBAA" w14:textId="77777777" w:rsidR="00C05ED3" w:rsidRPr="00C41E99" w:rsidRDefault="00C05ED3" w:rsidP="00C05ED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07D3A603" w14:textId="77777777" w:rsidR="00204351" w:rsidRPr="00C41E99" w:rsidRDefault="005A0B8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643AEA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本件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の担当者</w:t>
      </w:r>
    </w:p>
    <w:tbl>
      <w:tblPr>
        <w:tblpPr w:leftFromText="142" w:rightFromText="142" w:vertAnchor="text" w:horzAnchor="page" w:tblpX="1907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</w:tblGrid>
      <w:tr w:rsidR="0082125C" w:rsidRPr="00C41E99" w14:paraId="4F17569E" w14:textId="77777777" w:rsidTr="00136C67">
        <w:tc>
          <w:tcPr>
            <w:tcW w:w="1728" w:type="dxa"/>
            <w:shd w:val="clear" w:color="auto" w:fill="auto"/>
          </w:tcPr>
          <w:p w14:paraId="5D947EFB" w14:textId="77777777" w:rsidR="0082125C" w:rsidRPr="00C41E99" w:rsidRDefault="00643AEA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職・氏名</w:t>
            </w:r>
          </w:p>
          <w:p w14:paraId="24D83E60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6DD9E87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1A19609D" w14:textId="77777777" w:rsidTr="00136C67">
        <w:tc>
          <w:tcPr>
            <w:tcW w:w="1728" w:type="dxa"/>
            <w:shd w:val="clear" w:color="auto" w:fill="auto"/>
            <w:vAlign w:val="center"/>
          </w:tcPr>
          <w:p w14:paraId="4D62C05E" w14:textId="77777777" w:rsidR="0082125C" w:rsidRPr="00C41E99" w:rsidRDefault="0082125C" w:rsidP="00136C67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属</w:t>
            </w:r>
          </w:p>
          <w:p w14:paraId="607AAF3D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DA18FE0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026D4669" w14:textId="77777777" w:rsidTr="00136C67">
        <w:tc>
          <w:tcPr>
            <w:tcW w:w="1728" w:type="dxa"/>
            <w:shd w:val="clear" w:color="auto" w:fill="auto"/>
            <w:vAlign w:val="center"/>
          </w:tcPr>
          <w:p w14:paraId="5A9C3183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  <w:p w14:paraId="35245D8F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F26112A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38AB9EEB" w14:textId="77777777" w:rsidTr="00136C67">
        <w:tc>
          <w:tcPr>
            <w:tcW w:w="1728" w:type="dxa"/>
            <w:shd w:val="clear" w:color="auto" w:fill="auto"/>
            <w:vAlign w:val="center"/>
          </w:tcPr>
          <w:p w14:paraId="3532EEEE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話</w:t>
            </w:r>
          </w:p>
          <w:p w14:paraId="7E04F08F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E8D9576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44688955" w14:textId="77777777" w:rsidTr="00136C67">
        <w:tc>
          <w:tcPr>
            <w:tcW w:w="1728" w:type="dxa"/>
            <w:shd w:val="clear" w:color="auto" w:fill="auto"/>
          </w:tcPr>
          <w:p w14:paraId="2AFC690D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  <w:p w14:paraId="3056DCBC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0F5ED6F1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1FDFD43E" w14:textId="77777777" w:rsidTr="00136C67">
        <w:tc>
          <w:tcPr>
            <w:tcW w:w="1728" w:type="dxa"/>
            <w:shd w:val="clear" w:color="auto" w:fill="auto"/>
          </w:tcPr>
          <w:p w14:paraId="79695B0A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  <w:p w14:paraId="59D694AE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812AF68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8DE0F7C" w14:textId="77777777" w:rsidR="00204351" w:rsidRPr="00C41E99" w:rsidRDefault="0020435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04F465" w14:textId="77777777" w:rsidR="004300FD" w:rsidRPr="00C41E99" w:rsidRDefault="004300F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B209332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BBBAA19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9795F1D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42DA2A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FB85632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DCFAD4E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3386DD0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6D9B4A9" w14:textId="77777777" w:rsidR="00204351" w:rsidRPr="00C41E99" w:rsidRDefault="0020435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8F460AE" w14:textId="77777777" w:rsidR="004300FD" w:rsidRPr="00C41E99" w:rsidRDefault="004300F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22DD047" w14:textId="77777777" w:rsidR="0082125C" w:rsidRPr="00C41E99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29BD7D6" w14:textId="77777777" w:rsidR="0082125C" w:rsidRPr="00C41E99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FB3EE62" w14:textId="77777777" w:rsidR="0082125C" w:rsidRPr="00C41E99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4CCF493" w14:textId="77777777" w:rsidR="0082125C" w:rsidRPr="00C41E99" w:rsidRDefault="005A0B8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添付書類</w:t>
      </w:r>
    </w:p>
    <w:p w14:paraId="55CF9679" w14:textId="77777777" w:rsidR="0082125C" w:rsidRPr="006A30B5" w:rsidRDefault="006A30B5" w:rsidP="006A30B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法人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の概要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82125C"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会社概要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17CC8F74" w14:textId="77777777" w:rsidR="006A30B5" w:rsidRPr="006A30B5" w:rsidRDefault="006A30B5" w:rsidP="006A30B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直近の財務諸表</w:t>
      </w:r>
    </w:p>
    <w:p w14:paraId="1DA81369" w14:textId="77777777" w:rsidR="006A30B5" w:rsidRDefault="0082125C" w:rsidP="0082125C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組織体制に関する資料</w:t>
      </w:r>
      <w:r w:rsidR="006A30B5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会社組織図、国内・海外ネットワーク等</w:t>
      </w:r>
      <w:r w:rsidR="00D801A1"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資料</w:t>
      </w:r>
      <w:r w:rsidR="006A30B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3FD5472" w14:textId="77777777" w:rsidR="0082125C" w:rsidRPr="00F22A7E" w:rsidRDefault="0082125C" w:rsidP="0082125C">
      <w:pPr>
        <w:rPr>
          <w:rFonts w:ascii="ＭＳ ゴシック" w:eastAsia="ＭＳ ゴシック" w:hAnsi="ＭＳ ゴシック"/>
          <w:sz w:val="22"/>
          <w:szCs w:val="22"/>
        </w:rPr>
      </w:pPr>
      <w:r w:rsidRPr="00F22A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82125C" w:rsidRPr="00F22A7E" w:rsidSect="0082125C">
      <w:pgSz w:w="11906" w:h="16838" w:code="9"/>
      <w:pgMar w:top="1134" w:right="113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55EB" w14:textId="77777777" w:rsidR="00AD086C" w:rsidRDefault="00AD086C" w:rsidP="007030A4">
      <w:r>
        <w:separator/>
      </w:r>
    </w:p>
  </w:endnote>
  <w:endnote w:type="continuationSeparator" w:id="0">
    <w:p w14:paraId="312FA28D" w14:textId="77777777" w:rsidR="00AD086C" w:rsidRDefault="00AD086C" w:rsidP="0070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D872F" w14:textId="77777777" w:rsidR="00AD086C" w:rsidRDefault="00AD086C" w:rsidP="007030A4">
      <w:r>
        <w:separator/>
      </w:r>
    </w:p>
  </w:footnote>
  <w:footnote w:type="continuationSeparator" w:id="0">
    <w:p w14:paraId="5F340ED3" w14:textId="77777777" w:rsidR="00AD086C" w:rsidRDefault="00AD086C" w:rsidP="0070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265CF"/>
    <w:multiLevelType w:val="hybridMultilevel"/>
    <w:tmpl w:val="CA7CA046"/>
    <w:lvl w:ilvl="0" w:tplc="28A49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DD6DED"/>
    <w:multiLevelType w:val="hybridMultilevel"/>
    <w:tmpl w:val="122A36A8"/>
    <w:lvl w:ilvl="0" w:tplc="E92A7C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F71E9"/>
    <w:multiLevelType w:val="hybridMultilevel"/>
    <w:tmpl w:val="F9165EF0"/>
    <w:lvl w:ilvl="0" w:tplc="6AFCC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51"/>
    <w:rsid w:val="0000750A"/>
    <w:rsid w:val="00076B3E"/>
    <w:rsid w:val="000B6766"/>
    <w:rsid w:val="00136C67"/>
    <w:rsid w:val="0013758B"/>
    <w:rsid w:val="001770E6"/>
    <w:rsid w:val="00184BC6"/>
    <w:rsid w:val="00185DBD"/>
    <w:rsid w:val="001A2CFE"/>
    <w:rsid w:val="001F5E94"/>
    <w:rsid w:val="00204351"/>
    <w:rsid w:val="002138EE"/>
    <w:rsid w:val="002479BE"/>
    <w:rsid w:val="00327C6F"/>
    <w:rsid w:val="004300FD"/>
    <w:rsid w:val="0046789D"/>
    <w:rsid w:val="004A5080"/>
    <w:rsid w:val="004B3974"/>
    <w:rsid w:val="004E0D88"/>
    <w:rsid w:val="004F17A5"/>
    <w:rsid w:val="004F7C34"/>
    <w:rsid w:val="005A0B8E"/>
    <w:rsid w:val="00605987"/>
    <w:rsid w:val="00613B85"/>
    <w:rsid w:val="00623691"/>
    <w:rsid w:val="00643AEA"/>
    <w:rsid w:val="00660816"/>
    <w:rsid w:val="006A30B5"/>
    <w:rsid w:val="007030A4"/>
    <w:rsid w:val="007348F3"/>
    <w:rsid w:val="0074388F"/>
    <w:rsid w:val="00754A1A"/>
    <w:rsid w:val="0079118C"/>
    <w:rsid w:val="00792034"/>
    <w:rsid w:val="007C1A5A"/>
    <w:rsid w:val="00807FDA"/>
    <w:rsid w:val="0082125C"/>
    <w:rsid w:val="008C1FCA"/>
    <w:rsid w:val="008F48D6"/>
    <w:rsid w:val="00901B16"/>
    <w:rsid w:val="00914338"/>
    <w:rsid w:val="009350A8"/>
    <w:rsid w:val="009D29B4"/>
    <w:rsid w:val="009E11E8"/>
    <w:rsid w:val="00A04D3B"/>
    <w:rsid w:val="00A811DE"/>
    <w:rsid w:val="00A945A8"/>
    <w:rsid w:val="00AD0179"/>
    <w:rsid w:val="00AD086C"/>
    <w:rsid w:val="00B72B97"/>
    <w:rsid w:val="00C05ED3"/>
    <w:rsid w:val="00C22D66"/>
    <w:rsid w:val="00C41E99"/>
    <w:rsid w:val="00CF0DB4"/>
    <w:rsid w:val="00D314AF"/>
    <w:rsid w:val="00D35216"/>
    <w:rsid w:val="00D801A1"/>
    <w:rsid w:val="00D9565E"/>
    <w:rsid w:val="00DB7916"/>
    <w:rsid w:val="00DD1D68"/>
    <w:rsid w:val="00EF2073"/>
    <w:rsid w:val="00EF7155"/>
    <w:rsid w:val="00F22A7E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70209"/>
  <w15:chartTrackingRefBased/>
  <w15:docId w15:val="{FCD2A30D-2AD6-44D5-A95F-415227FB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3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0A4"/>
    <w:rPr>
      <w:kern w:val="2"/>
      <w:sz w:val="21"/>
      <w:szCs w:val="24"/>
    </w:rPr>
  </w:style>
  <w:style w:type="paragraph" w:styleId="a6">
    <w:name w:val="footer"/>
    <w:basedOn w:val="a"/>
    <w:link w:val="a7"/>
    <w:rsid w:val="00703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0A4"/>
    <w:rPr>
      <w:kern w:val="2"/>
      <w:sz w:val="21"/>
      <w:szCs w:val="24"/>
    </w:rPr>
  </w:style>
  <w:style w:type="paragraph" w:styleId="a8">
    <w:name w:val="Balloon Text"/>
    <w:basedOn w:val="a"/>
    <w:link w:val="a9"/>
    <w:rsid w:val="007030A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030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054C-57FE-4205-B166-9C90A706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大阪府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KawataniH</dc:creator>
  <cp:keywords/>
  <cp:lastModifiedBy>長田 一航</cp:lastModifiedBy>
  <cp:revision>16</cp:revision>
  <cp:lastPrinted>2019-02-19T00:15:00Z</cp:lastPrinted>
  <dcterms:created xsi:type="dcterms:W3CDTF">2019-02-13T09:23:00Z</dcterms:created>
  <dcterms:modified xsi:type="dcterms:W3CDTF">2021-02-03T06:02:00Z</dcterms:modified>
</cp:coreProperties>
</file>