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8BB9B" w14:textId="411601FF" w:rsidR="00EE0FFE" w:rsidRPr="00EE0FFE" w:rsidRDefault="00EE0FFE" w:rsidP="00EE0FFE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EE0FFE">
        <w:rPr>
          <w:rFonts w:ascii="HG丸ｺﾞｼｯｸM-PRO" w:eastAsia="HG丸ｺﾞｼｯｸM-PRO" w:hAnsi="HG丸ｺﾞｼｯｸM-PRO" w:cs="Times New Roman" w:hint="eastAsia"/>
          <w:sz w:val="22"/>
        </w:rPr>
        <w:t>ビジネスサポートデスクに関する質問書</w:t>
      </w:r>
    </w:p>
    <w:p w14:paraId="20D2016D" w14:textId="77777777" w:rsidR="00EE0FFE" w:rsidRPr="00EE0FFE" w:rsidRDefault="00EE0FFE" w:rsidP="00EE0FFE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14:paraId="338D7D74" w14:textId="0D14F8D0" w:rsidR="00EE0FFE" w:rsidRPr="00EE0FFE" w:rsidRDefault="000D2707" w:rsidP="00EE0FFE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7029A6">
        <w:rPr>
          <w:rFonts w:ascii="HG丸ｺﾞｼｯｸM-PRO" w:eastAsia="HG丸ｺﾞｼｯｸM-PRO" w:hAnsi="HG丸ｺﾞｼｯｸM-PRO" w:cs="Times New Roman" w:hint="eastAsia"/>
          <w:sz w:val="22"/>
        </w:rPr>
        <w:t>令和</w:t>
      </w:r>
      <w:r w:rsidR="00053AAE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EE0FFE" w:rsidRPr="007029A6">
        <w:rPr>
          <w:rFonts w:ascii="HG丸ｺﾞｼｯｸM-PRO" w:eastAsia="HG丸ｺﾞｼｯｸM-PRO" w:hAnsi="HG丸ｺﾞｼｯｸM-PRO" w:cs="Times New Roman" w:hint="eastAsia"/>
          <w:sz w:val="22"/>
        </w:rPr>
        <w:t>年</w:t>
      </w:r>
      <w:r w:rsidR="00EE0FFE" w:rsidRPr="00EE0FFE">
        <w:rPr>
          <w:rFonts w:ascii="HG丸ｺﾞｼｯｸM-PRO" w:eastAsia="HG丸ｺﾞｼｯｸM-PRO" w:hAnsi="HG丸ｺﾞｼｯｸM-PRO" w:cs="Times New Roman" w:hint="eastAsia"/>
          <w:sz w:val="22"/>
        </w:rPr>
        <w:t xml:space="preserve">　　月　　日</w:t>
      </w:r>
    </w:p>
    <w:p w14:paraId="56129039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  <w:r w:rsidRPr="00EE0FFE"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2A02" wp14:editId="3DA679F3">
                <wp:simplePos x="0" y="0"/>
                <wp:positionH relativeFrom="column">
                  <wp:posOffset>-78740</wp:posOffset>
                </wp:positionH>
                <wp:positionV relativeFrom="paragraph">
                  <wp:posOffset>232409</wp:posOffset>
                </wp:positionV>
                <wp:extent cx="2324100" cy="10191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BDF4" w14:textId="77777777" w:rsidR="00EE0FFE" w:rsidRPr="007029A6" w:rsidRDefault="00EE0FFE" w:rsidP="00EE0F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02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公益財団法人大阪産業</w:t>
                            </w:r>
                            <w:r w:rsidR="000D2707" w:rsidRPr="00702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局</w:t>
                            </w:r>
                          </w:p>
                          <w:p w14:paraId="0E5302D9" w14:textId="77777777" w:rsidR="000D2707" w:rsidRPr="007029A6" w:rsidRDefault="000D2707" w:rsidP="00EE0F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02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国際事業</w:t>
                            </w:r>
                            <w:r w:rsidR="00EE0FFE" w:rsidRPr="00702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</w:p>
                          <w:p w14:paraId="21A10411" w14:textId="77777777" w:rsidR="00EE0FFE" w:rsidRPr="00FF33BA" w:rsidRDefault="00EE0FFE" w:rsidP="00EE0F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029A6">
                              <w:rPr>
                                <w:rFonts w:ascii="HG丸ｺﾞｼｯｸM-PRO" w:eastAsia="HG丸ｺﾞｼｯｸM-PRO" w:hAnsi="HG丸ｺﾞｼｯｸM-PRO"/>
                              </w:rPr>
                              <w:t>国際ビジネス支援</w:t>
                            </w:r>
                            <w:r w:rsidR="000D2707" w:rsidRPr="00702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チーム</w:t>
                            </w:r>
                            <w:r w:rsidRPr="00702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宛</w:t>
                            </w:r>
                          </w:p>
                          <w:p w14:paraId="3925D3B9" w14:textId="47C34037" w:rsidR="00EE0FFE" w:rsidRPr="00C740CD" w:rsidRDefault="00EE0FFE" w:rsidP="00EE0FF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740CD">
                              <w:rPr>
                                <w:rFonts w:ascii="HG丸ｺﾞｼｯｸM-PRO" w:eastAsia="HG丸ｺﾞｼｯｸM-PRO" w:hAnsi="HG丸ｺﾞｼｯｸM-PRO"/>
                              </w:rPr>
                              <w:t>E-mail  ibo@</w:t>
                            </w:r>
                            <w:r w:rsidR="00EE5D32">
                              <w:rPr>
                                <w:rFonts w:ascii="HG丸ｺﾞｼｯｸM-PRO" w:eastAsia="HG丸ｺﾞｼｯｸM-PRO" w:hAnsi="HG丸ｺﾞｼｯｸM-PRO"/>
                              </w:rPr>
                              <w:t>obda.or</w:t>
                            </w:r>
                            <w:r w:rsidRPr="00C740CD">
                              <w:rPr>
                                <w:rFonts w:ascii="HG丸ｺﾞｼｯｸM-PRO" w:eastAsia="HG丸ｺﾞｼｯｸM-PRO" w:hAnsi="HG丸ｺﾞｼｯｸM-PRO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2A02" id="Rectangle 4" o:spid="_x0000_s1026" style="position:absolute;left:0;text-align:left;margin-left:-6.2pt;margin-top:18.3pt;width:18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">
                <v:textbox inset="5.85pt,.7pt,5.85pt,.7pt">
                  <w:txbxContent>
                    <w:p w14:paraId="471BBDF4" w14:textId="77777777" w:rsidR="00EE0FFE" w:rsidRPr="007029A6" w:rsidRDefault="00EE0FFE" w:rsidP="00EE0F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029A6">
                        <w:rPr>
                          <w:rFonts w:ascii="HG丸ｺﾞｼｯｸM-PRO" w:eastAsia="HG丸ｺﾞｼｯｸM-PRO" w:hAnsi="HG丸ｺﾞｼｯｸM-PRO" w:hint="eastAsia"/>
                        </w:rPr>
                        <w:t>公益財団法人大阪産業</w:t>
                      </w:r>
                      <w:r w:rsidR="000D2707" w:rsidRPr="007029A6">
                        <w:rPr>
                          <w:rFonts w:ascii="HG丸ｺﾞｼｯｸM-PRO" w:eastAsia="HG丸ｺﾞｼｯｸM-PRO" w:hAnsi="HG丸ｺﾞｼｯｸM-PRO" w:hint="eastAsia"/>
                        </w:rPr>
                        <w:t>局</w:t>
                      </w:r>
                    </w:p>
                    <w:p w14:paraId="0E5302D9" w14:textId="77777777" w:rsidR="000D2707" w:rsidRPr="007029A6" w:rsidRDefault="000D2707" w:rsidP="00EE0F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029A6">
                        <w:rPr>
                          <w:rFonts w:ascii="HG丸ｺﾞｼｯｸM-PRO" w:eastAsia="HG丸ｺﾞｼｯｸM-PRO" w:hAnsi="HG丸ｺﾞｼｯｸM-PRO" w:hint="eastAsia"/>
                        </w:rPr>
                        <w:t>国際事業</w:t>
                      </w:r>
                      <w:r w:rsidR="00EE0FFE" w:rsidRPr="007029A6"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</w:p>
                    <w:p w14:paraId="21A10411" w14:textId="77777777" w:rsidR="00EE0FFE" w:rsidRPr="00FF33BA" w:rsidRDefault="00EE0FFE" w:rsidP="00EE0F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029A6">
                        <w:rPr>
                          <w:rFonts w:ascii="HG丸ｺﾞｼｯｸM-PRO" w:eastAsia="HG丸ｺﾞｼｯｸM-PRO" w:hAnsi="HG丸ｺﾞｼｯｸM-PRO"/>
                        </w:rPr>
                        <w:t>国際ビジネス支援</w:t>
                      </w:r>
                      <w:r w:rsidR="000D2707" w:rsidRPr="007029A6">
                        <w:rPr>
                          <w:rFonts w:ascii="HG丸ｺﾞｼｯｸM-PRO" w:eastAsia="HG丸ｺﾞｼｯｸM-PRO" w:hAnsi="HG丸ｺﾞｼｯｸM-PRO" w:hint="eastAsia"/>
                        </w:rPr>
                        <w:t>チーム</w:t>
                      </w:r>
                      <w:r w:rsidRPr="007029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宛</w:t>
                      </w:r>
                    </w:p>
                    <w:p w14:paraId="3925D3B9" w14:textId="47C34037" w:rsidR="00EE0FFE" w:rsidRPr="00C740CD" w:rsidRDefault="00EE0FFE" w:rsidP="00EE0FF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C740CD">
                        <w:rPr>
                          <w:rFonts w:ascii="HG丸ｺﾞｼｯｸM-PRO" w:eastAsia="HG丸ｺﾞｼｯｸM-PRO" w:hAnsi="HG丸ｺﾞｼｯｸM-PRO"/>
                        </w:rPr>
                        <w:t>E-mail  ibo@</w:t>
                      </w:r>
                      <w:r w:rsidR="00EE5D32">
                        <w:rPr>
                          <w:rFonts w:ascii="HG丸ｺﾞｼｯｸM-PRO" w:eastAsia="HG丸ｺﾞｼｯｸM-PRO" w:hAnsi="HG丸ｺﾞｼｯｸM-PRO"/>
                        </w:rPr>
                        <w:t>obda.or</w:t>
                      </w:r>
                      <w:r w:rsidRPr="00C740CD">
                        <w:rPr>
                          <w:rFonts w:ascii="HG丸ｺﾞｼｯｸM-PRO" w:eastAsia="HG丸ｺﾞｼｯｸM-PRO" w:hAnsi="HG丸ｺﾞｼｯｸM-PRO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500"/>
      </w:tblGrid>
      <w:tr w:rsidR="00EE0FFE" w:rsidRPr="00EE0FFE" w14:paraId="5EC4F367" w14:textId="77777777" w:rsidTr="004A3497">
        <w:tc>
          <w:tcPr>
            <w:tcW w:w="1080" w:type="dxa"/>
            <w:shd w:val="clear" w:color="auto" w:fill="auto"/>
            <w:vAlign w:val="center"/>
          </w:tcPr>
          <w:p w14:paraId="2133C6AE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法人名</w:t>
            </w:r>
          </w:p>
          <w:p w14:paraId="5A59D13C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2BCC456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E0FFE" w:rsidRPr="00EE0FFE" w14:paraId="2EB6A848" w14:textId="77777777" w:rsidTr="004A3497">
        <w:tc>
          <w:tcPr>
            <w:tcW w:w="1080" w:type="dxa"/>
            <w:shd w:val="clear" w:color="auto" w:fill="auto"/>
            <w:vAlign w:val="center"/>
          </w:tcPr>
          <w:p w14:paraId="44BAA04B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  <w:p w14:paraId="46A429F9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2EB0F4C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E0FFE" w:rsidRPr="00EE0FFE" w14:paraId="01DCEE5E" w14:textId="77777777" w:rsidTr="004A3497">
        <w:tc>
          <w:tcPr>
            <w:tcW w:w="1080" w:type="dxa"/>
            <w:shd w:val="clear" w:color="auto" w:fill="auto"/>
            <w:vAlign w:val="center"/>
          </w:tcPr>
          <w:p w14:paraId="3062AB8C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電　話</w:t>
            </w:r>
          </w:p>
          <w:p w14:paraId="545BE815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4E35FBE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E0FFE" w:rsidRPr="00EE0FFE" w14:paraId="5CB06515" w14:textId="77777777" w:rsidTr="004A3497">
        <w:tc>
          <w:tcPr>
            <w:tcW w:w="1080" w:type="dxa"/>
            <w:shd w:val="clear" w:color="auto" w:fill="auto"/>
            <w:vAlign w:val="center"/>
          </w:tcPr>
          <w:p w14:paraId="13B146AC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/>
                <w:sz w:val="22"/>
              </w:rPr>
              <w:t>E-mail</w:t>
            </w:r>
          </w:p>
          <w:p w14:paraId="12F0E2A5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E339A39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7622B170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2BFE1B96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E7513BF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C836072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5718025A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F1F2A29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9A13D35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9B6240C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1B91BBB3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0DA859D" w14:textId="77777777" w:rsidR="00EE0FFE" w:rsidRPr="00EE0FFE" w:rsidRDefault="00EE0FFE" w:rsidP="00EE0FFE">
      <w:pPr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E0FFE" w:rsidRPr="00EE0FFE" w14:paraId="11AA045A" w14:textId="77777777" w:rsidTr="004A3497">
        <w:tc>
          <w:tcPr>
            <w:tcW w:w="9496" w:type="dxa"/>
            <w:shd w:val="clear" w:color="auto" w:fill="auto"/>
          </w:tcPr>
          <w:p w14:paraId="1A44ABBC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□委託業務の内容　　　□提 出 書 類　　　□その他</w:t>
            </w:r>
          </w:p>
          <w:p w14:paraId="577CFAA7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※該当するものにチェックをして、質問事項を簡潔に記入</w:t>
            </w:r>
            <w:r w:rsidR="005A06C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</w:t>
            </w: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てください。</w:t>
            </w:r>
          </w:p>
          <w:p w14:paraId="70A8AAB6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E0FFE" w:rsidRPr="00EE0FFE" w14:paraId="371972CB" w14:textId="77777777" w:rsidTr="004A3497">
        <w:tc>
          <w:tcPr>
            <w:tcW w:w="9496" w:type="dxa"/>
            <w:shd w:val="clear" w:color="auto" w:fill="auto"/>
          </w:tcPr>
          <w:p w14:paraId="4275AA77" w14:textId="77777777" w:rsidR="00EE0FFE" w:rsidRPr="00EE0FFE" w:rsidRDefault="00EE0FFE" w:rsidP="00EE0FF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E0FF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質　　問　　内　　容</w:t>
            </w:r>
          </w:p>
        </w:tc>
      </w:tr>
      <w:tr w:rsidR="00EE0FFE" w:rsidRPr="00EE0FFE" w14:paraId="754A8BC8" w14:textId="77777777" w:rsidTr="004A3497">
        <w:tc>
          <w:tcPr>
            <w:tcW w:w="9496" w:type="dxa"/>
            <w:shd w:val="clear" w:color="auto" w:fill="auto"/>
          </w:tcPr>
          <w:p w14:paraId="6655AE3C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00A217F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FB3B59E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C4B35E2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C5EEB27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701F04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862D35D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2537ABE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7988A57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1FFF1BE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2E9BA19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953424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5FE01A5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C921C77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C5ACF14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2C727E7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D52A9A6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7433241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7EB9F4A" w14:textId="77777777" w:rsidR="00EE0FFE" w:rsidRPr="00EE0FFE" w:rsidRDefault="00EE0FFE" w:rsidP="00EE0FF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47E176CF" w14:textId="77777777" w:rsidR="00EE0FFE" w:rsidRPr="00EE0FFE" w:rsidRDefault="00EE0FFE" w:rsidP="00EE0FFE">
      <w:pPr>
        <w:rPr>
          <w:rFonts w:ascii="ＭＳ ゴシック" w:eastAsia="ＭＳ ゴシック" w:hAnsi="ＭＳ ゴシック" w:cs="Times New Roman"/>
          <w:sz w:val="22"/>
        </w:rPr>
      </w:pPr>
    </w:p>
    <w:p w14:paraId="2F97C67B" w14:textId="77777777" w:rsidR="001E76D6" w:rsidRPr="00EE0FFE" w:rsidRDefault="001E76D6"/>
    <w:sectPr w:rsidR="001E76D6" w:rsidRPr="00EE0FFE" w:rsidSect="00C05ED3">
      <w:headerReference w:type="default" r:id="rId6"/>
      <w:pgSz w:w="11906" w:h="16838" w:code="9"/>
      <w:pgMar w:top="1361" w:right="113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B8E8" w14:textId="77777777" w:rsidR="00C46F13" w:rsidRDefault="00C46F13">
      <w:r>
        <w:separator/>
      </w:r>
    </w:p>
  </w:endnote>
  <w:endnote w:type="continuationSeparator" w:id="0">
    <w:p w14:paraId="45A4F69D" w14:textId="77777777" w:rsidR="00C46F13" w:rsidRDefault="00C4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1366B" w14:textId="77777777" w:rsidR="00C46F13" w:rsidRDefault="00C46F13">
      <w:r>
        <w:separator/>
      </w:r>
    </w:p>
  </w:footnote>
  <w:footnote w:type="continuationSeparator" w:id="0">
    <w:p w14:paraId="7310A75D" w14:textId="77777777" w:rsidR="00C46F13" w:rsidRDefault="00C4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AF91" w14:textId="77777777" w:rsidR="00DC2A7F" w:rsidRPr="0001257C" w:rsidRDefault="00EE0FFE" w:rsidP="00DC2A7F">
    <w:pPr>
      <w:jc w:val="right"/>
      <w:rPr>
        <w:rFonts w:ascii="HG丸ｺﾞｼｯｸM-PRO" w:eastAsia="HG丸ｺﾞｼｯｸM-PRO" w:hAnsi="HG丸ｺﾞｼｯｸM-PRO"/>
        <w:b/>
        <w:sz w:val="22"/>
      </w:rPr>
    </w:pPr>
    <w:r w:rsidRPr="0001257C">
      <w:rPr>
        <w:rFonts w:ascii="HG丸ｺﾞｼｯｸM-PRO" w:eastAsia="HG丸ｺﾞｼｯｸM-PRO" w:hAnsi="HG丸ｺﾞｼｯｸM-PRO" w:hint="eastAsia"/>
        <w:b/>
        <w:sz w:val="22"/>
      </w:rPr>
      <w:t>（様式</w:t>
    </w:r>
    <w:r>
      <w:rPr>
        <w:rFonts w:ascii="HG丸ｺﾞｼｯｸM-PRO" w:eastAsia="HG丸ｺﾞｼｯｸM-PRO" w:hAnsi="HG丸ｺﾞｼｯｸM-PRO" w:hint="eastAsia"/>
        <w:b/>
        <w:sz w:val="22"/>
      </w:rPr>
      <w:t>４</w:t>
    </w:r>
    <w:r w:rsidRPr="0001257C">
      <w:rPr>
        <w:rFonts w:ascii="HG丸ｺﾞｼｯｸM-PRO" w:eastAsia="HG丸ｺﾞｼｯｸM-PRO" w:hAnsi="HG丸ｺﾞｼｯｸM-PRO" w:hint="eastAsia"/>
        <w:b/>
        <w:sz w:val="22"/>
      </w:rPr>
      <w:t>）</w:t>
    </w:r>
  </w:p>
  <w:p w14:paraId="02A24737" w14:textId="77777777" w:rsidR="00DC2A7F" w:rsidRDefault="00053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FE"/>
    <w:rsid w:val="00053AAE"/>
    <w:rsid w:val="000D2707"/>
    <w:rsid w:val="001E76D6"/>
    <w:rsid w:val="002E442F"/>
    <w:rsid w:val="005A06C3"/>
    <w:rsid w:val="005A708E"/>
    <w:rsid w:val="007029A6"/>
    <w:rsid w:val="00721DA9"/>
    <w:rsid w:val="00766337"/>
    <w:rsid w:val="00AB0882"/>
    <w:rsid w:val="00C46F13"/>
    <w:rsid w:val="00EE0FFE"/>
    <w:rsid w:val="00E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F1CD6"/>
  <w15:chartTrackingRefBased/>
  <w15:docId w15:val="{9C29FED9-BEBC-4435-8BC3-322F90D9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F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E0FF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1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D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 マユミ</dc:creator>
  <cp:keywords/>
  <dc:description/>
  <cp:lastModifiedBy>長田 一航</cp:lastModifiedBy>
  <cp:revision>8</cp:revision>
  <cp:lastPrinted>2020-02-17T12:27:00Z</cp:lastPrinted>
  <dcterms:created xsi:type="dcterms:W3CDTF">2019-02-22T01:33:00Z</dcterms:created>
  <dcterms:modified xsi:type="dcterms:W3CDTF">2021-02-03T06:03:00Z</dcterms:modified>
</cp:coreProperties>
</file>