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2D97" w14:textId="539A8609" w:rsidR="0003289F" w:rsidRDefault="0003289F" w:rsidP="0003289F">
      <w:pPr>
        <w:snapToGrid w:val="0"/>
        <w:spacing w:line="480" w:lineRule="exact"/>
        <w:jc w:val="center"/>
        <w:rPr>
          <w:rFonts w:ascii="メイリオ" w:eastAsia="メイリオ" w:hAnsi="メイリオ" w:cs="メイリオ"/>
          <w:b/>
          <w:sz w:val="32"/>
        </w:rPr>
      </w:pPr>
      <w:bookmarkStart w:id="0" w:name="_Hlk58847920"/>
      <w:r w:rsidRPr="0004728F">
        <w:rPr>
          <w:rFonts w:ascii="メイリオ" w:eastAsia="メイリオ" w:hAnsi="メイリオ" w:cs="メイリオ" w:hint="eastAsia"/>
          <w:b/>
          <w:sz w:val="36"/>
        </w:rPr>
        <w:t>【</w:t>
      </w:r>
      <w:r w:rsidR="00FB64CB">
        <w:rPr>
          <w:rFonts w:ascii="メイリオ" w:eastAsia="メイリオ" w:hAnsi="メイリオ" w:cs="メイリオ" w:hint="eastAsia"/>
          <w:b/>
          <w:sz w:val="36"/>
        </w:rPr>
        <w:t>技術提案型マッチング</w:t>
      </w:r>
      <w:r w:rsidRPr="0004728F">
        <w:rPr>
          <w:rFonts w:ascii="メイリオ" w:eastAsia="メイリオ" w:hAnsi="メイリオ" w:cs="メイリオ" w:hint="eastAsia"/>
          <w:b/>
          <w:sz w:val="36"/>
        </w:rPr>
        <w:t>】</w:t>
      </w:r>
      <w:r w:rsidR="00FB64CB">
        <w:rPr>
          <w:rFonts w:ascii="メイリオ" w:eastAsia="メイリオ" w:hAnsi="メイリオ" w:cs="メイリオ" w:hint="eastAsia"/>
          <w:b/>
          <w:sz w:val="32"/>
        </w:rPr>
        <w:t>エントリーシート</w:t>
      </w:r>
    </w:p>
    <w:p w14:paraId="3F05A6B8" w14:textId="6DF37471" w:rsidR="00BA20C4" w:rsidRPr="0004728F" w:rsidRDefault="00BA20C4" w:rsidP="0003289F">
      <w:pPr>
        <w:snapToGrid w:val="0"/>
        <w:spacing w:line="480" w:lineRule="exact"/>
        <w:jc w:val="center"/>
        <w:rPr>
          <w:rFonts w:ascii="メイリオ" w:eastAsia="メイリオ" w:hAnsi="メイリオ" w:cs="メイリオ"/>
          <w:b/>
          <w:sz w:val="32"/>
        </w:rPr>
      </w:pPr>
      <w:r>
        <w:rPr>
          <w:rFonts w:ascii="メイリオ" w:eastAsia="メイリオ" w:hAnsi="メイリオ" w:cs="メイリオ" w:hint="eastAsia"/>
          <w:b/>
          <w:sz w:val="32"/>
        </w:rPr>
        <w:t>初めにお読みください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78"/>
      </w:tblGrid>
      <w:tr w:rsidR="0003289F" w14:paraId="11189B7C" w14:textId="77777777" w:rsidTr="00861940">
        <w:trPr>
          <w:trHeight w:val="8296"/>
        </w:trPr>
        <w:tc>
          <w:tcPr>
            <w:tcW w:w="10678" w:type="dxa"/>
            <w:vAlign w:val="center"/>
          </w:tcPr>
          <w:bookmarkEnd w:id="0"/>
          <w:p w14:paraId="1B9E69F6" w14:textId="0BDFA152" w:rsidR="00580D53" w:rsidRDefault="00580D53" w:rsidP="00C7227A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【</w:t>
            </w:r>
            <w:r w:rsidR="007C055D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応募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資格】</w:t>
            </w:r>
          </w:p>
          <w:p w14:paraId="0DDD8266" w14:textId="3CA7EF25" w:rsidR="00580D53" w:rsidRDefault="00545DBC" w:rsidP="00C7227A">
            <w:pPr>
              <w:pStyle w:val="a3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メイリオ" w:eastAsia="メイリオ" w:hAnsi="メイリオ" w:cs="メイリオ"/>
                <w:bCs/>
                <w:szCs w:val="18"/>
              </w:rPr>
            </w:pPr>
            <w:r w:rsidRPr="00545DBC">
              <w:rPr>
                <w:rFonts w:ascii="メイリオ" w:eastAsia="メイリオ" w:hAnsi="メイリオ" w:cs="メイリオ" w:hint="eastAsia"/>
                <w:bCs/>
                <w:szCs w:val="18"/>
              </w:rPr>
              <w:t>大阪府内に本社、事業所又は工場等を有し事業を営む</w:t>
            </w:r>
            <w:r w:rsidR="00580D53" w:rsidRPr="00580D53">
              <w:rPr>
                <w:rFonts w:ascii="メイリオ" w:eastAsia="メイリオ" w:hAnsi="メイリオ" w:cs="メイリオ" w:hint="eastAsia"/>
                <w:bCs/>
                <w:szCs w:val="18"/>
              </w:rPr>
              <w:t>中小企業または個人事業者</w:t>
            </w:r>
          </w:p>
          <w:p w14:paraId="08319370" w14:textId="2ED5AC54" w:rsidR="00874305" w:rsidRPr="00580D53" w:rsidRDefault="00874305" w:rsidP="00C7227A">
            <w:pPr>
              <w:pStyle w:val="a3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メイリオ" w:eastAsia="メイリオ" w:hAnsi="メイリオ" w:cs="メイリオ"/>
                <w:bCs/>
                <w:szCs w:val="18"/>
              </w:rPr>
            </w:pPr>
            <w:r w:rsidRPr="00874305">
              <w:rPr>
                <w:rFonts w:ascii="メイリオ" w:eastAsia="メイリオ" w:hAnsi="メイリオ" w:cs="メイリオ" w:hint="eastAsia"/>
                <w:bCs/>
                <w:szCs w:val="18"/>
              </w:rPr>
              <w:t>原則として、</w:t>
            </w:r>
            <w:r>
              <w:rPr>
                <w:rFonts w:ascii="メイリオ" w:eastAsia="メイリオ" w:hAnsi="メイリオ" w:cs="メイリオ" w:hint="eastAsia"/>
                <w:bCs/>
                <w:szCs w:val="18"/>
              </w:rPr>
              <w:t>大阪府</w:t>
            </w:r>
            <w:r w:rsidRPr="00874305">
              <w:rPr>
                <w:rFonts w:ascii="メイリオ" w:eastAsia="メイリオ" w:hAnsi="メイリオ" w:cs="メイリオ" w:hint="eastAsia"/>
                <w:bCs/>
                <w:szCs w:val="18"/>
              </w:rPr>
              <w:t>の事業所の方を</w:t>
            </w:r>
            <w:r>
              <w:rPr>
                <w:rFonts w:ascii="メイリオ" w:eastAsia="メイリオ" w:hAnsi="メイリオ" w:cs="メイリオ" w:hint="eastAsia"/>
                <w:bCs/>
                <w:szCs w:val="18"/>
              </w:rPr>
              <w:t>お申し込みの</w:t>
            </w:r>
            <w:r w:rsidRPr="00874305">
              <w:rPr>
                <w:rFonts w:ascii="メイリオ" w:eastAsia="メイリオ" w:hAnsi="メイリオ" w:cs="メイリオ" w:hint="eastAsia"/>
                <w:bCs/>
                <w:szCs w:val="18"/>
              </w:rPr>
              <w:t>窓口としてください。</w:t>
            </w:r>
          </w:p>
          <w:p w14:paraId="775E7C31" w14:textId="7737098F" w:rsidR="00605806" w:rsidRPr="00605806" w:rsidRDefault="00605806" w:rsidP="00C7227A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 w:rsidRPr="00605806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【</w:t>
            </w:r>
            <w:r w:rsidR="007C055D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エントリーシート</w:t>
            </w:r>
            <w:r w:rsidRPr="00605806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作成に関する注意事項】</w:t>
            </w:r>
          </w:p>
          <w:p w14:paraId="757F8029" w14:textId="0DB21F95" w:rsidR="00605806" w:rsidRPr="00605806" w:rsidRDefault="00605806" w:rsidP="00C7227A">
            <w:pPr>
              <w:pStyle w:val="a3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メイリオ" w:eastAsia="メイリオ" w:hAnsi="メイリオ" w:cs="メイリオ"/>
                <w:bCs/>
                <w:szCs w:val="18"/>
              </w:rPr>
            </w:pPr>
            <w:r w:rsidRPr="00605806">
              <w:rPr>
                <w:rFonts w:ascii="メイリオ" w:eastAsia="メイリオ" w:hAnsi="メイリオ" w:cs="メイリオ" w:hint="eastAsia"/>
                <w:bCs/>
                <w:szCs w:val="18"/>
              </w:rPr>
              <w:t>エントリーシートは、ニーズ依頼元企業</w:t>
            </w:r>
            <w:r w:rsidR="00C0581E">
              <w:rPr>
                <w:rFonts w:ascii="メイリオ" w:eastAsia="メイリオ" w:hAnsi="メイリオ" w:cs="メイリオ" w:hint="eastAsia"/>
                <w:bCs/>
                <w:szCs w:val="18"/>
              </w:rPr>
              <w:t>（以下、「ニーズ企業」という。）</w:t>
            </w:r>
            <w:r w:rsidRPr="00605806">
              <w:rPr>
                <w:rFonts w:ascii="メイリオ" w:eastAsia="メイリオ" w:hAnsi="メイリオ" w:cs="メイリオ" w:hint="eastAsia"/>
                <w:bCs/>
                <w:szCs w:val="18"/>
              </w:rPr>
              <w:t>に提供いたします。なお、そのことにより、発生した損害に関し、いかなる責任も負わないもの</w:t>
            </w:r>
            <w:r w:rsidR="00C0581E">
              <w:rPr>
                <w:rFonts w:ascii="メイリオ" w:eastAsia="メイリオ" w:hAnsi="メイリオ" w:cs="メイリオ" w:hint="eastAsia"/>
                <w:bCs/>
                <w:szCs w:val="18"/>
              </w:rPr>
              <w:t>とします。</w:t>
            </w:r>
            <w:r w:rsidRPr="00605806">
              <w:rPr>
                <w:rFonts w:ascii="メイリオ" w:eastAsia="メイリオ" w:hAnsi="メイリオ" w:cs="メイリオ" w:hint="eastAsia"/>
                <w:bCs/>
                <w:szCs w:val="18"/>
              </w:rPr>
              <w:t>企業秘密・ノウハウ等開示できない情報（第三者に秘密保持義務を負っている秘密事項を含む）を含まない範囲で、ご記入いただきますようお願い致します。</w:t>
            </w:r>
          </w:p>
          <w:p w14:paraId="2C7A521B" w14:textId="6E44016B" w:rsidR="00605806" w:rsidRPr="00605806" w:rsidRDefault="00605806" w:rsidP="00C7227A">
            <w:pPr>
              <w:pStyle w:val="a3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メイリオ" w:eastAsia="メイリオ" w:hAnsi="メイリオ" w:cs="メイリオ"/>
                <w:bCs/>
                <w:szCs w:val="18"/>
              </w:rPr>
            </w:pPr>
            <w:r w:rsidRPr="00605806">
              <w:rPr>
                <w:rFonts w:ascii="メイリオ" w:eastAsia="メイリオ" w:hAnsi="メイリオ" w:cs="メイリオ" w:hint="eastAsia"/>
                <w:bCs/>
                <w:szCs w:val="18"/>
              </w:rPr>
              <w:t>本申込書で審査･選定を行いますので、出来るだけ詳細にご記入ください。</w:t>
            </w:r>
          </w:p>
          <w:p w14:paraId="44918E27" w14:textId="754EF809" w:rsidR="00605806" w:rsidRDefault="00605806" w:rsidP="00C7227A">
            <w:pPr>
              <w:pStyle w:val="a3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メイリオ" w:eastAsia="メイリオ" w:hAnsi="メイリオ" w:cs="メイリオ"/>
                <w:bCs/>
                <w:szCs w:val="18"/>
              </w:rPr>
            </w:pPr>
            <w:r w:rsidRPr="00605806">
              <w:rPr>
                <w:rFonts w:ascii="メイリオ" w:eastAsia="メイリオ" w:hAnsi="メイリオ" w:cs="メイリオ" w:hint="eastAsia"/>
                <w:bCs/>
                <w:szCs w:val="18"/>
              </w:rPr>
              <w:t>エントリーシートをご提出の際は、</w:t>
            </w:r>
            <w:r w:rsidR="00FC4CDF">
              <w:rPr>
                <w:rFonts w:ascii="メイリオ" w:eastAsia="メイリオ" w:hAnsi="メイリオ" w:cs="メイリオ" w:hint="eastAsia"/>
                <w:bCs/>
                <w:szCs w:val="18"/>
              </w:rPr>
              <w:t>Word</w:t>
            </w:r>
            <w:r w:rsidRPr="00605806">
              <w:rPr>
                <w:rFonts w:ascii="メイリオ" w:eastAsia="メイリオ" w:hAnsi="メイリオ" w:cs="メイリオ" w:hint="eastAsia"/>
                <w:bCs/>
                <w:szCs w:val="18"/>
              </w:rPr>
              <w:t>形式のまま（PDF不可）でご提出ください。</w:t>
            </w:r>
          </w:p>
          <w:p w14:paraId="39FDA97C" w14:textId="41F76493" w:rsidR="00605806" w:rsidRPr="007C055D" w:rsidRDefault="00605806" w:rsidP="00C7227A">
            <w:pPr>
              <w:pStyle w:val="a3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メイリオ" w:eastAsia="メイリオ" w:hAnsi="メイリオ" w:cs="メイリオ"/>
                <w:bCs/>
                <w:szCs w:val="18"/>
              </w:rPr>
            </w:pPr>
            <w:r w:rsidRPr="00605806">
              <w:rPr>
                <w:rFonts w:ascii="メイリオ" w:eastAsia="メイリオ" w:hAnsi="メイリオ" w:cs="メイリオ" w:hint="eastAsia"/>
                <w:bCs/>
                <w:szCs w:val="18"/>
              </w:rPr>
              <w:t>申込書の各欄は、必要に応じて広げていただくか、</w:t>
            </w:r>
            <w:r w:rsidR="007C055D" w:rsidRPr="00605806">
              <w:rPr>
                <w:rFonts w:ascii="メイリオ" w:eastAsia="メイリオ" w:hAnsi="メイリオ" w:cs="メイリオ" w:hint="eastAsia"/>
                <w:bCs/>
                <w:szCs w:val="18"/>
              </w:rPr>
              <w:t>技術内容等の関連補足資料がありましたら、</w:t>
            </w:r>
            <w:r w:rsidRPr="00605806">
              <w:rPr>
                <w:rFonts w:ascii="メイリオ" w:eastAsia="メイリオ" w:hAnsi="メイリオ" w:cs="メイリオ" w:hint="eastAsia"/>
                <w:bCs/>
                <w:szCs w:val="18"/>
              </w:rPr>
              <w:t>別紙を添付していただいても結構です。</w:t>
            </w:r>
            <w:r w:rsidR="007C055D" w:rsidRPr="00605806">
              <w:rPr>
                <w:rFonts w:ascii="メイリオ" w:eastAsia="メイリオ" w:hAnsi="メイリオ" w:cs="メイリオ" w:hint="eastAsia"/>
                <w:bCs/>
                <w:szCs w:val="18"/>
              </w:rPr>
              <w:t>（様式は自由です）。</w:t>
            </w:r>
          </w:p>
          <w:p w14:paraId="3DD4B7F9" w14:textId="61458F26" w:rsidR="0003289F" w:rsidRPr="00C56EC0" w:rsidRDefault="0003289F" w:rsidP="00C7227A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 w:rsidRPr="00C56EC0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【申し込みに関する注意事項】</w:t>
            </w:r>
          </w:p>
          <w:p w14:paraId="4005C060" w14:textId="02266EA4" w:rsidR="002D335D" w:rsidRPr="0092564B" w:rsidRDefault="002D335D" w:rsidP="00C7227A">
            <w:pPr>
              <w:pStyle w:val="a3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メイリオ" w:eastAsia="メイリオ" w:hAnsi="メイリオ" w:cs="メイリオ"/>
                <w:b/>
                <w:bCs/>
              </w:rPr>
            </w:pPr>
            <w:r w:rsidRPr="0092564B">
              <w:rPr>
                <w:rFonts w:ascii="メイリオ" w:eastAsia="メイリオ" w:hAnsi="メイリオ" w:cs="メイリオ" w:hint="eastAsia"/>
              </w:rPr>
              <w:t>お申し込みは、本</w:t>
            </w:r>
            <w:r w:rsidR="007C055D">
              <w:rPr>
                <w:rFonts w:ascii="メイリオ" w:eastAsia="メイリオ" w:hAnsi="メイリオ" w:cs="メイリオ" w:hint="eastAsia"/>
              </w:rPr>
              <w:t>エントリーシート</w:t>
            </w:r>
            <w:r w:rsidRPr="0092564B">
              <w:rPr>
                <w:rFonts w:ascii="メイリオ" w:eastAsia="メイリオ" w:hAnsi="メイリオ" w:cs="メイリオ" w:hint="eastAsia"/>
              </w:rPr>
              <w:t>に必要事項を記入のうえ、下記申し込み先にE-mailにてお申し込みください。</w:t>
            </w:r>
            <w:r w:rsidRPr="0092564B">
              <w:rPr>
                <w:rFonts w:ascii="メイリオ" w:eastAsia="メイリオ" w:hAnsi="メイリオ" w:cs="メイリオ" w:hint="eastAsia"/>
                <w:b/>
                <w:bCs/>
              </w:rPr>
              <w:t>FAXでのお申し込みは受付できません。</w:t>
            </w:r>
          </w:p>
          <w:p w14:paraId="32818555" w14:textId="05725BB1" w:rsidR="00041382" w:rsidRPr="0092564B" w:rsidRDefault="0003289F" w:rsidP="00C7227A">
            <w:pPr>
              <w:pStyle w:val="a3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メイリオ" w:eastAsia="メイリオ" w:hAnsi="メイリオ" w:cs="メイリオ"/>
              </w:rPr>
            </w:pPr>
            <w:r w:rsidRPr="0092564B">
              <w:rPr>
                <w:rFonts w:ascii="メイリオ" w:eastAsia="メイリオ" w:hAnsi="メイリオ" w:cs="メイリオ" w:hint="eastAsia"/>
              </w:rPr>
              <w:t>お申し込みをいただいた</w:t>
            </w:r>
            <w:r w:rsidR="00C7227A">
              <w:rPr>
                <w:rFonts w:ascii="メイリオ" w:eastAsia="メイリオ" w:hAnsi="メイリオ" w:cs="メイリオ" w:hint="eastAsia"/>
              </w:rPr>
              <w:t>順に</w:t>
            </w:r>
            <w:r w:rsidRPr="0092564B">
              <w:rPr>
                <w:rFonts w:ascii="メイリオ" w:eastAsia="メイリオ" w:hAnsi="メイリオ" w:cs="メイリオ" w:hint="eastAsia"/>
              </w:rPr>
              <w:t>、</w:t>
            </w:r>
            <w:r w:rsidR="00FB64CB">
              <w:rPr>
                <w:rFonts w:ascii="メイリオ" w:eastAsia="メイリオ" w:hAnsi="メイリオ" w:cs="メイリオ" w:hint="eastAsia"/>
              </w:rPr>
              <w:t>随時、</w:t>
            </w:r>
            <w:r w:rsidR="007C055D" w:rsidRPr="007C055D">
              <w:rPr>
                <w:rFonts w:ascii="メイリオ" w:eastAsia="メイリオ" w:hAnsi="メイリオ" w:cs="メイリオ" w:hint="eastAsia"/>
              </w:rPr>
              <w:t>ニーズ企業</w:t>
            </w:r>
            <w:r w:rsidRPr="0092564B">
              <w:rPr>
                <w:rFonts w:ascii="メイリオ" w:eastAsia="メイリオ" w:hAnsi="メイリオ" w:cs="メイリオ" w:hint="eastAsia"/>
              </w:rPr>
              <w:t>と調整の上、ご面談の決定をさせていただきます。</w:t>
            </w:r>
          </w:p>
          <w:p w14:paraId="06808807" w14:textId="109DD196" w:rsidR="0003289F" w:rsidRPr="0092564B" w:rsidRDefault="00041382" w:rsidP="00C7227A">
            <w:pPr>
              <w:pStyle w:val="a3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メイリオ" w:eastAsia="メイリオ" w:hAnsi="メイリオ" w:cs="メイリオ"/>
              </w:rPr>
            </w:pPr>
            <w:r w:rsidRPr="0092564B">
              <w:rPr>
                <w:rFonts w:ascii="メイリオ" w:eastAsia="メイリオ" w:hAnsi="メイリオ" w:cs="メイリオ" w:hint="eastAsia"/>
              </w:rPr>
              <w:t>希望いただいた企業との商談ができない等、ご希望に沿えない可能性がある点、ご了承ください。</w:t>
            </w:r>
          </w:p>
          <w:p w14:paraId="1AC54464" w14:textId="0F34507F" w:rsidR="00C0581E" w:rsidRDefault="007C055D" w:rsidP="00C7227A">
            <w:pPr>
              <w:pStyle w:val="a3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メイリオ" w:eastAsia="メイリオ" w:hAnsi="メイリオ" w:cs="メイリオ"/>
              </w:rPr>
            </w:pPr>
            <w:r w:rsidRPr="007C055D">
              <w:rPr>
                <w:rFonts w:ascii="メイリオ" w:eastAsia="メイリオ" w:hAnsi="メイリオ" w:cs="メイリオ" w:hint="eastAsia"/>
              </w:rPr>
              <w:t>ニーズ企業</w:t>
            </w:r>
            <w:r w:rsidR="00BA20C4" w:rsidRPr="0092564B">
              <w:rPr>
                <w:rFonts w:ascii="メイリオ" w:eastAsia="メイリオ" w:hAnsi="メイリオ" w:cs="メイリオ" w:hint="eastAsia"/>
              </w:rPr>
              <w:t>の説明内容・事業内容・経営状況、商品・技術・サービス及び商談・取引・契約などについて、当財団は何ら保証等するものでは</w:t>
            </w:r>
            <w:r w:rsidR="00C0581E">
              <w:rPr>
                <w:rFonts w:ascii="メイリオ" w:eastAsia="メイリオ" w:hAnsi="メイリオ" w:cs="メイリオ" w:hint="eastAsia"/>
              </w:rPr>
              <w:t>ありません。</w:t>
            </w:r>
          </w:p>
          <w:p w14:paraId="559AC78B" w14:textId="7ADDAAB7" w:rsidR="00F376E5" w:rsidRPr="0092564B" w:rsidRDefault="00BA20C4" w:rsidP="00C7227A">
            <w:pPr>
              <w:pStyle w:val="a3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メイリオ" w:eastAsia="メイリオ" w:hAnsi="メイリオ" w:cs="メイリオ"/>
              </w:rPr>
            </w:pPr>
            <w:r w:rsidRPr="0092564B">
              <w:rPr>
                <w:rFonts w:ascii="メイリオ" w:eastAsia="メイリオ" w:hAnsi="メイリオ" w:cs="メイリオ" w:hint="eastAsia"/>
              </w:rPr>
              <w:t>これら及びこれらに基づいて生じたいかなるトラブル・損害についても、一切責任を負</w:t>
            </w:r>
            <w:r w:rsidR="00C0581E">
              <w:rPr>
                <w:rFonts w:ascii="メイリオ" w:eastAsia="メイリオ" w:hAnsi="メイリオ" w:cs="メイリオ" w:hint="eastAsia"/>
              </w:rPr>
              <w:t>わないものとし、村議賠償義務を一切負わないものとします。</w:t>
            </w:r>
          </w:p>
          <w:p w14:paraId="7317D3C1" w14:textId="5C7B6FC2" w:rsidR="00605806" w:rsidRPr="00605806" w:rsidRDefault="00605806" w:rsidP="00C7227A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bCs/>
              </w:rPr>
            </w:pPr>
            <w:r w:rsidRPr="00605806">
              <w:rPr>
                <w:rFonts w:ascii="メイリオ" w:eastAsia="メイリオ" w:hAnsi="メイリオ" w:cs="メイリオ" w:hint="eastAsia"/>
                <w:b/>
                <w:sz w:val="24"/>
                <w:szCs w:val="28"/>
              </w:rPr>
              <w:t>【エントリーシートの情報の利用目的】</w:t>
            </w:r>
            <w:r w:rsidRPr="00605806">
              <w:rPr>
                <w:rFonts w:ascii="メイリオ" w:eastAsia="メイリオ" w:hAnsi="メイリオ" w:cs="メイリオ"/>
                <w:b/>
                <w:sz w:val="24"/>
                <w:szCs w:val="28"/>
              </w:rPr>
              <w:br/>
            </w:r>
            <w:r w:rsidRPr="00605806">
              <w:rPr>
                <w:rFonts w:ascii="メイリオ" w:eastAsia="メイリオ" w:hAnsi="メイリオ" w:cs="メイリオ" w:hint="eastAsia"/>
                <w:bCs/>
              </w:rPr>
              <w:t>ご記入いただきました個人情報、提案内容の利用目的は次の通りといたします。</w:t>
            </w:r>
          </w:p>
          <w:p w14:paraId="14FC8EFC" w14:textId="38061544" w:rsidR="00605806" w:rsidRPr="007C055D" w:rsidRDefault="00605806" w:rsidP="00C7227A">
            <w:pPr>
              <w:pStyle w:val="a3"/>
              <w:numPr>
                <w:ilvl w:val="0"/>
                <w:numId w:val="13"/>
              </w:numPr>
              <w:snapToGrid w:val="0"/>
              <w:spacing w:line="400" w:lineRule="exact"/>
              <w:ind w:leftChars="0"/>
              <w:rPr>
                <w:rFonts w:ascii="メイリオ" w:eastAsia="メイリオ" w:hAnsi="メイリオ" w:cs="メイリオ"/>
                <w:bCs/>
              </w:rPr>
            </w:pPr>
            <w:r w:rsidRPr="007C055D">
              <w:rPr>
                <w:rFonts w:ascii="メイリオ" w:eastAsia="メイリオ" w:hAnsi="メイリオ" w:cs="メイリオ" w:hint="eastAsia"/>
                <w:bCs/>
              </w:rPr>
              <w:t>技術提案型マッチングへの参加お申し込みの受付</w:t>
            </w:r>
          </w:p>
          <w:p w14:paraId="4439C0CF" w14:textId="6E69911F" w:rsidR="00605806" w:rsidRPr="007C055D" w:rsidRDefault="00605806" w:rsidP="00C7227A">
            <w:pPr>
              <w:pStyle w:val="a3"/>
              <w:numPr>
                <w:ilvl w:val="0"/>
                <w:numId w:val="13"/>
              </w:numPr>
              <w:snapToGrid w:val="0"/>
              <w:spacing w:line="400" w:lineRule="exact"/>
              <w:ind w:leftChars="0"/>
              <w:rPr>
                <w:rFonts w:ascii="メイリオ" w:eastAsia="メイリオ" w:hAnsi="メイリオ" w:cs="メイリオ"/>
                <w:bCs/>
              </w:rPr>
            </w:pPr>
            <w:r w:rsidRPr="007C055D">
              <w:rPr>
                <w:rFonts w:ascii="メイリオ" w:eastAsia="メイリオ" w:hAnsi="メイリオ" w:cs="メイリオ" w:hint="eastAsia"/>
                <w:bCs/>
              </w:rPr>
              <w:t>技術提案型マッチングの個別面談の可否判断等のため、ニーズ依頼元企業への提供</w:t>
            </w:r>
          </w:p>
          <w:p w14:paraId="718C102A" w14:textId="25550A61" w:rsidR="00605806" w:rsidRPr="007C055D" w:rsidRDefault="00605806" w:rsidP="00C7227A">
            <w:pPr>
              <w:pStyle w:val="a3"/>
              <w:numPr>
                <w:ilvl w:val="0"/>
                <w:numId w:val="13"/>
              </w:numPr>
              <w:snapToGrid w:val="0"/>
              <w:spacing w:line="400" w:lineRule="exact"/>
              <w:ind w:leftChars="0"/>
              <w:rPr>
                <w:rFonts w:ascii="メイリオ" w:eastAsia="メイリオ" w:hAnsi="メイリオ" w:cs="メイリオ"/>
                <w:bCs/>
              </w:rPr>
            </w:pPr>
            <w:r w:rsidRPr="007C055D">
              <w:rPr>
                <w:rFonts w:ascii="メイリオ" w:eastAsia="メイリオ" w:hAnsi="メイリオ" w:cs="メイリオ" w:hint="eastAsia"/>
                <w:bCs/>
              </w:rPr>
              <w:t>アンケート等の調査への協力依頼のご通知</w:t>
            </w:r>
          </w:p>
          <w:p w14:paraId="05DFD74B" w14:textId="6B6E8AA2" w:rsidR="00605806" w:rsidRPr="007C055D" w:rsidRDefault="00605806" w:rsidP="00C7227A">
            <w:pPr>
              <w:pStyle w:val="a3"/>
              <w:numPr>
                <w:ilvl w:val="0"/>
                <w:numId w:val="13"/>
              </w:numPr>
              <w:snapToGrid w:val="0"/>
              <w:spacing w:line="400" w:lineRule="exact"/>
              <w:ind w:leftChars="0"/>
              <w:rPr>
                <w:rFonts w:ascii="メイリオ" w:eastAsia="メイリオ" w:hAnsi="メイリオ" w:cs="メイリオ"/>
                <w:bCs/>
              </w:rPr>
            </w:pPr>
            <w:r w:rsidRPr="007C055D">
              <w:rPr>
                <w:rFonts w:ascii="メイリオ" w:eastAsia="メイリオ" w:hAnsi="メイリオ" w:cs="メイリオ" w:hint="eastAsia"/>
                <w:bCs/>
              </w:rPr>
              <w:t>主催者からの商談会</w:t>
            </w:r>
            <w:r w:rsidR="007C055D">
              <w:rPr>
                <w:rFonts w:ascii="メイリオ" w:eastAsia="メイリオ" w:hAnsi="メイリオ" w:cs="メイリオ" w:hint="eastAsia"/>
                <w:bCs/>
              </w:rPr>
              <w:t>・セミナー</w:t>
            </w:r>
            <w:r w:rsidRPr="007C055D">
              <w:rPr>
                <w:rFonts w:ascii="メイリオ" w:eastAsia="メイリオ" w:hAnsi="メイリオ" w:cs="メイリオ" w:hint="eastAsia"/>
                <w:bCs/>
              </w:rPr>
              <w:t>等のご案内のためのダイレクトメールの発送等</w:t>
            </w:r>
          </w:p>
          <w:p w14:paraId="4EDBEFDB" w14:textId="41C096E5" w:rsidR="00605806" w:rsidRPr="007C055D" w:rsidRDefault="00605806" w:rsidP="00C7227A">
            <w:pPr>
              <w:pStyle w:val="a3"/>
              <w:numPr>
                <w:ilvl w:val="0"/>
                <w:numId w:val="13"/>
              </w:numPr>
              <w:snapToGrid w:val="0"/>
              <w:spacing w:line="400" w:lineRule="exact"/>
              <w:ind w:leftChars="0"/>
              <w:rPr>
                <w:rFonts w:ascii="メイリオ" w:eastAsia="メイリオ" w:hAnsi="メイリオ" w:cs="メイリオ"/>
                <w:bCs/>
              </w:rPr>
            </w:pPr>
            <w:r w:rsidRPr="007C055D">
              <w:rPr>
                <w:rFonts w:ascii="メイリオ" w:eastAsia="メイリオ" w:hAnsi="メイリオ" w:cs="メイリオ" w:hint="eastAsia"/>
                <w:bCs/>
              </w:rPr>
              <w:t>お問い合わせ、その他</w:t>
            </w:r>
            <w:r w:rsidR="007C055D">
              <w:rPr>
                <w:rFonts w:ascii="メイリオ" w:eastAsia="メイリオ" w:hAnsi="メイリオ" w:cs="メイリオ" w:hint="eastAsia"/>
                <w:bCs/>
              </w:rPr>
              <w:t>技術提案型マッチング</w:t>
            </w:r>
            <w:r w:rsidRPr="007C055D">
              <w:rPr>
                <w:rFonts w:ascii="メイリオ" w:eastAsia="メイリオ" w:hAnsi="メイリオ" w:cs="メイリオ" w:hint="eastAsia"/>
                <w:bCs/>
              </w:rPr>
              <w:t>を適切かつ円滑にするために必要な業務</w:t>
            </w:r>
          </w:p>
          <w:p w14:paraId="5205D4F0" w14:textId="4786396C" w:rsidR="00605806" w:rsidRPr="007C055D" w:rsidRDefault="00605806" w:rsidP="00C7227A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b/>
                <w:sz w:val="24"/>
                <w:szCs w:val="28"/>
              </w:rPr>
            </w:pPr>
          </w:p>
          <w:p w14:paraId="44C6E3F0" w14:textId="77777777" w:rsidR="00605806" w:rsidRPr="007C055D" w:rsidRDefault="00605806" w:rsidP="00C7227A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b/>
              </w:rPr>
            </w:pPr>
            <w:r w:rsidRPr="007C055D">
              <w:rPr>
                <w:rFonts w:ascii="メイリオ" w:eastAsia="メイリオ" w:hAnsi="メイリオ" w:cs="メイリオ" w:hint="eastAsia"/>
              </w:rPr>
              <w:t>お申込をいただいた時点で、上記に同意いただいたものとさせていただきます。</w:t>
            </w:r>
          </w:p>
          <w:p w14:paraId="10EFE598" w14:textId="321DF0E4" w:rsidR="00041382" w:rsidRPr="00041382" w:rsidRDefault="00041382" w:rsidP="00C7227A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b/>
                <w:bCs/>
                <w:sz w:val="24"/>
                <w:szCs w:val="28"/>
              </w:rPr>
            </w:pPr>
            <w:r w:rsidRPr="00041382">
              <w:rPr>
                <w:rFonts w:ascii="メイリオ" w:eastAsia="メイリオ" w:hAnsi="メイリオ" w:cs="メイリオ" w:hint="eastAsia"/>
                <w:b/>
                <w:bCs/>
                <w:sz w:val="24"/>
                <w:szCs w:val="28"/>
              </w:rPr>
              <w:t>【お申込みおよびお問い合わせ先】</w:t>
            </w:r>
          </w:p>
          <w:p w14:paraId="2CB80139" w14:textId="014DBA4D" w:rsidR="00041382" w:rsidRPr="00041382" w:rsidRDefault="00041382" w:rsidP="00C7227A">
            <w:pPr>
              <w:snapToGrid w:val="0"/>
              <w:spacing w:line="400" w:lineRule="exact"/>
              <w:rPr>
                <w:rFonts w:ascii="メイリオ" w:eastAsia="メイリオ" w:hAnsi="メイリオ" w:cs="メイリオ"/>
              </w:rPr>
            </w:pPr>
            <w:r w:rsidRPr="00041382">
              <w:rPr>
                <w:rFonts w:ascii="メイリオ" w:eastAsia="メイリオ" w:hAnsi="メイリオ" w:cs="メイリオ" w:hint="eastAsia"/>
              </w:rPr>
              <w:t xml:space="preserve">公益財団法人大阪産業局　</w:t>
            </w:r>
            <w:r w:rsidR="00FB64CB">
              <w:rPr>
                <w:rFonts w:ascii="メイリオ" w:eastAsia="メイリオ" w:hAnsi="メイリオ" w:cs="メイリオ" w:hint="eastAsia"/>
              </w:rPr>
              <w:t>MOBIO事業</w:t>
            </w:r>
            <w:r w:rsidRPr="00041382">
              <w:rPr>
                <w:rFonts w:ascii="メイリオ" w:eastAsia="メイリオ" w:hAnsi="メイリオ" w:cs="メイリオ" w:hint="eastAsia"/>
              </w:rPr>
              <w:t>部　取引支援チーム　（担当：山路）</w:t>
            </w:r>
          </w:p>
          <w:p w14:paraId="2A13BF73" w14:textId="43030437" w:rsidR="00041382" w:rsidRPr="00041382" w:rsidRDefault="00041382" w:rsidP="00C7227A">
            <w:pPr>
              <w:snapToGrid w:val="0"/>
              <w:spacing w:line="400" w:lineRule="exact"/>
              <w:rPr>
                <w:rFonts w:ascii="メイリオ" w:eastAsia="メイリオ" w:hAnsi="メイリオ" w:cs="メイリオ"/>
              </w:rPr>
            </w:pPr>
            <w:r w:rsidRPr="00041382">
              <w:rPr>
                <w:rFonts w:ascii="メイリオ" w:eastAsia="メイリオ" w:hAnsi="メイリオ" w:cs="メイリオ" w:hint="eastAsia"/>
              </w:rPr>
              <w:t>〒577-0011　大阪府東大阪市荒本北1-4-1</w:t>
            </w:r>
            <w:r w:rsidR="00FB64CB">
              <w:rPr>
                <w:rFonts w:ascii="メイリオ" w:eastAsia="メイリオ" w:hAnsi="メイリオ" w:cs="メイリオ" w:hint="eastAsia"/>
              </w:rPr>
              <w:t>7</w:t>
            </w:r>
            <w:r w:rsidRPr="00041382">
              <w:rPr>
                <w:rFonts w:ascii="メイリオ" w:eastAsia="メイリオ" w:hAnsi="メイリオ" w:cs="メイリオ" w:hint="eastAsia"/>
              </w:rPr>
              <w:t xml:space="preserve">　クリエイション・コア東大阪　</w:t>
            </w:r>
            <w:r w:rsidR="00FB64CB">
              <w:rPr>
                <w:rFonts w:ascii="メイリオ" w:eastAsia="メイリオ" w:hAnsi="メイリオ" w:cs="メイリオ" w:hint="eastAsia"/>
              </w:rPr>
              <w:t>北</w:t>
            </w:r>
            <w:r w:rsidRPr="00041382">
              <w:rPr>
                <w:rFonts w:ascii="メイリオ" w:eastAsia="メイリオ" w:hAnsi="メイリオ" w:cs="メイリオ" w:hint="eastAsia"/>
              </w:rPr>
              <w:t>館１階</w:t>
            </w:r>
          </w:p>
          <w:p w14:paraId="5809F569" w14:textId="20BE4B25" w:rsidR="00041382" w:rsidRPr="00041382" w:rsidRDefault="00041382" w:rsidP="00C7227A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b/>
                <w:bCs/>
              </w:rPr>
            </w:pPr>
            <w:r w:rsidRPr="00041382">
              <w:rPr>
                <w:rFonts w:ascii="メイリオ" w:eastAsia="メイリオ" w:hAnsi="メイリオ" w:cs="メイリオ" w:hint="eastAsia"/>
              </w:rPr>
              <w:t>TEL：06-6748-1144　　メール：</w:t>
            </w:r>
            <w:hyperlink r:id="rId7" w:history="1">
              <w:r w:rsidRPr="00CB53C0">
                <w:rPr>
                  <w:rStyle w:val="ab"/>
                  <w:rFonts w:ascii="メイリオ" w:eastAsia="メイリオ" w:hAnsi="メイリオ" w:cs="メイリオ" w:hint="eastAsia"/>
                </w:rPr>
                <w:t>torihiki＠obda.or.jp</w:t>
              </w:r>
            </w:hyperlink>
          </w:p>
        </w:tc>
      </w:tr>
    </w:tbl>
    <w:p w14:paraId="1BE903E8" w14:textId="3F31FED2" w:rsidR="00861940" w:rsidRDefault="00861940" w:rsidP="00C7227A">
      <w:pPr>
        <w:widowControl/>
        <w:snapToGrid w:val="0"/>
        <w:spacing w:line="40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次ページよりご記入ください。</w:t>
      </w:r>
    </w:p>
    <w:p w14:paraId="0FA8E3DB" w14:textId="27CF966C" w:rsidR="00E37052" w:rsidRPr="00E37052" w:rsidRDefault="0056097F" w:rsidP="00C7227A">
      <w:pPr>
        <w:widowControl/>
        <w:snapToGrid w:val="0"/>
        <w:spacing w:line="400" w:lineRule="exact"/>
        <w:jc w:val="center"/>
        <w:rPr>
          <w:rFonts w:ascii="メイリオ" w:eastAsia="メイリオ" w:hAnsi="メイリオ" w:cs="メイリオ"/>
          <w:color w:val="FF0000"/>
          <w:sz w:val="22"/>
          <w:szCs w:val="24"/>
        </w:rPr>
      </w:pPr>
      <w:r w:rsidRPr="00E37052">
        <w:rPr>
          <w:rFonts w:ascii="メイリオ" w:eastAsia="メイリオ" w:hAnsi="メイリオ" w:cs="メイリオ" w:hint="eastAsia"/>
          <w:color w:val="FF0000"/>
          <w:sz w:val="22"/>
          <w:szCs w:val="24"/>
        </w:rPr>
        <w:t>お申込後</w:t>
      </w:r>
      <w:r w:rsidR="00E37052">
        <w:rPr>
          <w:rFonts w:ascii="メイリオ" w:eastAsia="メイリオ" w:hAnsi="メイリオ" w:cs="メイリオ" w:hint="eastAsia"/>
          <w:color w:val="FF0000"/>
          <w:sz w:val="22"/>
          <w:szCs w:val="24"/>
        </w:rPr>
        <w:t>2～3</w:t>
      </w:r>
      <w:r w:rsidRPr="00E37052">
        <w:rPr>
          <w:rFonts w:ascii="メイリオ" w:eastAsia="メイリオ" w:hAnsi="メイリオ" w:cs="メイリオ" w:hint="eastAsia"/>
          <w:color w:val="FF0000"/>
          <w:sz w:val="22"/>
          <w:szCs w:val="24"/>
        </w:rPr>
        <w:t>日内に受付確認の返信メール</w:t>
      </w:r>
      <w:r w:rsidR="00E37052" w:rsidRPr="00E37052">
        <w:rPr>
          <w:rFonts w:ascii="メイリオ" w:eastAsia="メイリオ" w:hAnsi="メイリオ" w:cs="メイリオ" w:hint="eastAsia"/>
          <w:color w:val="FF0000"/>
          <w:sz w:val="22"/>
          <w:szCs w:val="24"/>
        </w:rPr>
        <w:t>をお送りいたします。</w:t>
      </w:r>
    </w:p>
    <w:p w14:paraId="51A8B347" w14:textId="2CB323B5" w:rsidR="00C7227A" w:rsidRDefault="00E37052" w:rsidP="00C7227A">
      <w:pPr>
        <w:widowControl/>
        <w:snapToGrid w:val="0"/>
        <w:jc w:val="center"/>
        <w:rPr>
          <w:rFonts w:ascii="メイリオ" w:eastAsia="メイリオ" w:hAnsi="メイリオ" w:cs="メイリオ"/>
          <w:color w:val="FF0000"/>
          <w:sz w:val="22"/>
          <w:szCs w:val="24"/>
        </w:rPr>
      </w:pPr>
      <w:r w:rsidRPr="00E37052">
        <w:rPr>
          <w:rFonts w:ascii="メイリオ" w:eastAsia="メイリオ" w:hAnsi="メイリオ" w:cs="メイリオ" w:hint="eastAsia"/>
          <w:color w:val="FF0000"/>
          <w:sz w:val="22"/>
          <w:szCs w:val="24"/>
        </w:rPr>
        <w:t>メールが届かない</w:t>
      </w:r>
      <w:r w:rsidR="0056097F" w:rsidRPr="00E37052">
        <w:rPr>
          <w:rFonts w:ascii="メイリオ" w:eastAsia="メイリオ" w:hAnsi="メイリオ" w:cs="メイリオ" w:hint="eastAsia"/>
          <w:color w:val="FF0000"/>
          <w:sz w:val="22"/>
          <w:szCs w:val="24"/>
        </w:rPr>
        <w:t>場合は、必ずお問い合わせください！</w:t>
      </w:r>
    </w:p>
    <w:p w14:paraId="61BC3D97" w14:textId="0DBAC874" w:rsidR="002D335D" w:rsidRPr="00540037" w:rsidRDefault="00861940" w:rsidP="001D70BA">
      <w:pPr>
        <w:widowControl/>
        <w:snapToGrid w:val="0"/>
        <w:jc w:val="center"/>
        <w:rPr>
          <w:rFonts w:ascii="メイリオ" w:eastAsia="メイリオ" w:hAnsi="メイリオ" w:cs="メイリオ"/>
          <w:sz w:val="22"/>
          <w:szCs w:val="24"/>
        </w:rPr>
      </w:pPr>
      <w:r w:rsidRPr="00540037">
        <w:rPr>
          <w:rFonts w:ascii="メイリオ" w:eastAsia="メイリオ" w:hAnsi="メイリオ" w:cs="メイリオ" w:hint="eastAsia"/>
          <w:sz w:val="22"/>
          <w:szCs w:val="24"/>
        </w:rPr>
        <w:lastRenderedPageBreak/>
        <w:t>【</w:t>
      </w:r>
      <w:r w:rsidR="00FB64CB">
        <w:rPr>
          <w:rFonts w:ascii="メイリオ" w:eastAsia="メイリオ" w:hAnsi="メイリオ" w:cs="メイリオ" w:hint="eastAsia"/>
          <w:sz w:val="22"/>
          <w:szCs w:val="24"/>
        </w:rPr>
        <w:t>技術提案型マッチング</w:t>
      </w:r>
      <w:r w:rsidRPr="00540037">
        <w:rPr>
          <w:rFonts w:ascii="メイリオ" w:eastAsia="メイリオ" w:hAnsi="メイリオ" w:cs="メイリオ" w:hint="eastAsia"/>
          <w:sz w:val="22"/>
          <w:szCs w:val="24"/>
        </w:rPr>
        <w:t>】</w:t>
      </w:r>
      <w:r w:rsidR="00FB64CB">
        <w:rPr>
          <w:rFonts w:ascii="メイリオ" w:eastAsia="メイリオ" w:hAnsi="メイリオ" w:cs="メイリオ" w:hint="eastAsia"/>
          <w:sz w:val="22"/>
          <w:szCs w:val="24"/>
        </w:rPr>
        <w:t>エントリーシート</w:t>
      </w:r>
    </w:p>
    <w:tbl>
      <w:tblPr>
        <w:tblStyle w:val="a4"/>
        <w:tblW w:w="10668" w:type="dxa"/>
        <w:tblLayout w:type="fixed"/>
        <w:tblLook w:val="04A0" w:firstRow="1" w:lastRow="0" w:firstColumn="1" w:lastColumn="0" w:noHBand="0" w:noVBand="1"/>
      </w:tblPr>
      <w:tblGrid>
        <w:gridCol w:w="700"/>
        <w:gridCol w:w="1421"/>
        <w:gridCol w:w="1983"/>
        <w:gridCol w:w="1276"/>
        <w:gridCol w:w="574"/>
        <w:gridCol w:w="11"/>
        <w:gridCol w:w="832"/>
        <w:gridCol w:w="424"/>
        <w:gridCol w:w="852"/>
        <w:gridCol w:w="2595"/>
      </w:tblGrid>
      <w:tr w:rsidR="00754AF2" w:rsidRPr="00242EF8" w14:paraId="4186E494" w14:textId="77777777" w:rsidTr="00BA20C4">
        <w:trPr>
          <w:cantSplit/>
          <w:trHeight w:hRule="exact" w:val="397"/>
        </w:trPr>
        <w:tc>
          <w:tcPr>
            <w:tcW w:w="700" w:type="dxa"/>
            <w:vMerge w:val="restart"/>
            <w:textDirection w:val="tbRlV"/>
            <w:vAlign w:val="center"/>
          </w:tcPr>
          <w:p w14:paraId="541FF62C" w14:textId="77777777" w:rsidR="00754AF2" w:rsidRPr="00242EF8" w:rsidRDefault="00754AF2" w:rsidP="0003289F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会社概要</w:t>
            </w:r>
          </w:p>
        </w:tc>
        <w:tc>
          <w:tcPr>
            <w:tcW w:w="1421" w:type="dxa"/>
            <w:vAlign w:val="center"/>
          </w:tcPr>
          <w:p w14:paraId="6933DAC3" w14:textId="77777777" w:rsidR="00754AF2" w:rsidRPr="00242EF8" w:rsidRDefault="00754AF2" w:rsidP="0003289F">
            <w:pPr>
              <w:snapToGrid w:val="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C56EC0">
              <w:rPr>
                <w:rFonts w:ascii="メイリオ" w:eastAsia="メイリオ" w:hAnsi="メイリオ" w:cs="メイリオ" w:hint="eastAsia"/>
                <w:szCs w:val="21"/>
              </w:rPr>
              <w:t>フリガナ</w:t>
            </w:r>
          </w:p>
        </w:tc>
        <w:tc>
          <w:tcPr>
            <w:tcW w:w="8547" w:type="dxa"/>
            <w:gridSpan w:val="8"/>
            <w:vAlign w:val="center"/>
          </w:tcPr>
          <w:p w14:paraId="055C5072" w14:textId="296497F3" w:rsidR="00754AF2" w:rsidRPr="00242EF8" w:rsidRDefault="00754AF2" w:rsidP="0003289F">
            <w:pPr>
              <w:snapToGrid w:val="0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754AF2" w:rsidRPr="00242EF8" w14:paraId="59353A45" w14:textId="77777777" w:rsidTr="00BA20C4">
        <w:trPr>
          <w:trHeight w:hRule="exact" w:val="510"/>
        </w:trPr>
        <w:tc>
          <w:tcPr>
            <w:tcW w:w="700" w:type="dxa"/>
            <w:vMerge/>
          </w:tcPr>
          <w:p w14:paraId="6EFBE053" w14:textId="77777777" w:rsidR="00754AF2" w:rsidRPr="00D96946" w:rsidRDefault="00754AF2" w:rsidP="0003289F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4FD9B2D5" w14:textId="77777777" w:rsidR="00754AF2" w:rsidRPr="00D96946" w:rsidRDefault="00754AF2" w:rsidP="0003289F">
            <w:pPr>
              <w:snapToGrid w:val="0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会社名</w:t>
            </w:r>
          </w:p>
        </w:tc>
        <w:tc>
          <w:tcPr>
            <w:tcW w:w="8547" w:type="dxa"/>
            <w:gridSpan w:val="8"/>
            <w:vAlign w:val="center"/>
          </w:tcPr>
          <w:p w14:paraId="6DAE77C2" w14:textId="77777777" w:rsidR="00754AF2" w:rsidRPr="00D96946" w:rsidRDefault="00754AF2" w:rsidP="0003289F">
            <w:pPr>
              <w:snapToGrid w:val="0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41382" w:rsidRPr="00242EF8" w14:paraId="7116FFFD" w14:textId="77777777" w:rsidTr="00BA20C4">
        <w:trPr>
          <w:trHeight w:hRule="exact" w:val="510"/>
        </w:trPr>
        <w:tc>
          <w:tcPr>
            <w:tcW w:w="700" w:type="dxa"/>
            <w:vMerge/>
          </w:tcPr>
          <w:p w14:paraId="6B1A6EB2" w14:textId="77777777" w:rsidR="00041382" w:rsidRPr="00D96946" w:rsidRDefault="00041382" w:rsidP="0003289F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70158F15" w14:textId="7CEA907F" w:rsidR="00041382" w:rsidRDefault="00041382" w:rsidP="0003289F">
            <w:pPr>
              <w:snapToGrid w:val="0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代表者</w:t>
            </w:r>
          </w:p>
        </w:tc>
        <w:tc>
          <w:tcPr>
            <w:tcW w:w="8547" w:type="dxa"/>
            <w:gridSpan w:val="8"/>
            <w:vAlign w:val="center"/>
          </w:tcPr>
          <w:p w14:paraId="061F128B" w14:textId="77777777" w:rsidR="00041382" w:rsidRPr="00D96946" w:rsidRDefault="00041382" w:rsidP="0003289F">
            <w:pPr>
              <w:snapToGrid w:val="0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754AF2" w:rsidRPr="00242EF8" w14:paraId="0F1FD730" w14:textId="77777777" w:rsidTr="00BA20C4">
        <w:trPr>
          <w:trHeight w:hRule="exact" w:val="566"/>
        </w:trPr>
        <w:tc>
          <w:tcPr>
            <w:tcW w:w="700" w:type="dxa"/>
            <w:vMerge/>
          </w:tcPr>
          <w:p w14:paraId="6A095F60" w14:textId="77777777" w:rsidR="00754AF2" w:rsidRPr="00242EF8" w:rsidRDefault="00754AF2" w:rsidP="0003289F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049CDED0" w14:textId="77777777" w:rsidR="00754AF2" w:rsidRPr="00242EF8" w:rsidRDefault="00754AF2" w:rsidP="0003289F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所在地</w:t>
            </w:r>
          </w:p>
        </w:tc>
        <w:tc>
          <w:tcPr>
            <w:tcW w:w="8547" w:type="dxa"/>
            <w:gridSpan w:val="8"/>
            <w:vAlign w:val="center"/>
          </w:tcPr>
          <w:p w14:paraId="004F2F3D" w14:textId="77777777" w:rsidR="00754AF2" w:rsidRDefault="00754AF2" w:rsidP="0003289F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〒</w:t>
            </w:r>
          </w:p>
          <w:p w14:paraId="111C8B7C" w14:textId="2836EB68" w:rsidR="00754AF2" w:rsidRPr="00242EF8" w:rsidRDefault="00754AF2" w:rsidP="0003289F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大阪府</w:t>
            </w:r>
          </w:p>
        </w:tc>
      </w:tr>
      <w:tr w:rsidR="00754AF2" w:rsidRPr="00242EF8" w14:paraId="4440DBD1" w14:textId="77777777" w:rsidTr="00BA20C4">
        <w:trPr>
          <w:trHeight w:hRule="exact" w:val="283"/>
        </w:trPr>
        <w:tc>
          <w:tcPr>
            <w:tcW w:w="700" w:type="dxa"/>
            <w:vMerge/>
          </w:tcPr>
          <w:p w14:paraId="00D389F9" w14:textId="77777777" w:rsidR="00754AF2" w:rsidRPr="00242EF8" w:rsidRDefault="00754AF2" w:rsidP="0003289F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21" w:type="dxa"/>
            <w:vMerge/>
            <w:vAlign w:val="center"/>
          </w:tcPr>
          <w:p w14:paraId="4E60C184" w14:textId="77777777" w:rsidR="00754AF2" w:rsidRDefault="00754AF2" w:rsidP="0003289F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547" w:type="dxa"/>
            <w:gridSpan w:val="8"/>
            <w:vAlign w:val="center"/>
          </w:tcPr>
          <w:p w14:paraId="70ECB74C" w14:textId="0804AA10" w:rsidR="00754AF2" w:rsidRPr="008A2D7B" w:rsidRDefault="00754AF2" w:rsidP="00BB5044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color w:val="FF0000"/>
                <w:szCs w:val="21"/>
              </w:rPr>
            </w:pPr>
            <w:r w:rsidRPr="00FE375C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【</w:t>
            </w:r>
            <w:r w:rsidR="007F5B5E" w:rsidRPr="00FE375C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参加資格</w:t>
            </w:r>
            <w:r w:rsidRPr="00FE375C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】</w:t>
            </w:r>
            <w:r w:rsidR="00BB5044" w:rsidRPr="00BB5044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大阪府内に</w:t>
            </w:r>
            <w:r w:rsidR="00FB64CB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事業所</w:t>
            </w:r>
            <w:r w:rsidR="00BB5044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を有する中小企業</w:t>
            </w:r>
            <w:r w:rsidRPr="00FE375C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および個人事業者</w:t>
            </w:r>
          </w:p>
        </w:tc>
      </w:tr>
      <w:tr w:rsidR="00754AF2" w:rsidRPr="00242EF8" w14:paraId="649944B0" w14:textId="77777777" w:rsidTr="00BA20C4">
        <w:trPr>
          <w:trHeight w:hRule="exact" w:val="397"/>
        </w:trPr>
        <w:tc>
          <w:tcPr>
            <w:tcW w:w="700" w:type="dxa"/>
            <w:vMerge/>
          </w:tcPr>
          <w:p w14:paraId="538EF652" w14:textId="77777777" w:rsidR="00754AF2" w:rsidRPr="00D96946" w:rsidRDefault="00754AF2" w:rsidP="0003289F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2E8C963C" w14:textId="77777777" w:rsidR="00754AF2" w:rsidRPr="00D96946" w:rsidRDefault="00754AF2" w:rsidP="0003289F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TEL</w:t>
            </w:r>
          </w:p>
        </w:tc>
        <w:tc>
          <w:tcPr>
            <w:tcW w:w="3844" w:type="dxa"/>
            <w:gridSpan w:val="4"/>
            <w:vAlign w:val="center"/>
          </w:tcPr>
          <w:p w14:paraId="626C4B98" w14:textId="77777777" w:rsidR="00754AF2" w:rsidRPr="00242EF8" w:rsidRDefault="00754AF2" w:rsidP="0003289F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F9CF137" w14:textId="77777777" w:rsidR="00754AF2" w:rsidRPr="00242EF8" w:rsidRDefault="00754AF2" w:rsidP="0003289F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D96946">
              <w:rPr>
                <w:rFonts w:ascii="メイリオ" w:eastAsia="メイリオ" w:hAnsi="メイリオ" w:cs="メイリオ" w:hint="eastAsia"/>
                <w:szCs w:val="21"/>
              </w:rPr>
              <w:t>FAX</w:t>
            </w:r>
          </w:p>
        </w:tc>
        <w:tc>
          <w:tcPr>
            <w:tcW w:w="3447" w:type="dxa"/>
            <w:gridSpan w:val="2"/>
            <w:vAlign w:val="center"/>
          </w:tcPr>
          <w:p w14:paraId="72DEB381" w14:textId="77777777" w:rsidR="00754AF2" w:rsidRPr="00242EF8" w:rsidRDefault="00754AF2" w:rsidP="0003289F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754AF2" w:rsidRPr="00242EF8" w14:paraId="077924A8" w14:textId="77777777" w:rsidTr="00BA20C4">
        <w:trPr>
          <w:trHeight w:hRule="exact" w:val="397"/>
        </w:trPr>
        <w:tc>
          <w:tcPr>
            <w:tcW w:w="700" w:type="dxa"/>
            <w:vMerge/>
          </w:tcPr>
          <w:p w14:paraId="66ECF245" w14:textId="77777777" w:rsidR="00754AF2" w:rsidRPr="00D96946" w:rsidRDefault="00754AF2" w:rsidP="0003289F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2B173535" w14:textId="77777777" w:rsidR="00754AF2" w:rsidRPr="00D96946" w:rsidRDefault="00754AF2" w:rsidP="0003289F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D96946">
              <w:rPr>
                <w:rFonts w:ascii="メイリオ" w:eastAsia="メイリオ" w:hAnsi="メイリオ" w:cs="メイリオ" w:hint="eastAsia"/>
                <w:szCs w:val="21"/>
              </w:rPr>
              <w:t>URL</w:t>
            </w:r>
          </w:p>
        </w:tc>
        <w:tc>
          <w:tcPr>
            <w:tcW w:w="8547" w:type="dxa"/>
            <w:gridSpan w:val="8"/>
            <w:vAlign w:val="center"/>
          </w:tcPr>
          <w:p w14:paraId="3460FA90" w14:textId="28C0F9FE" w:rsidR="00754AF2" w:rsidRPr="00D96946" w:rsidRDefault="00754AF2" w:rsidP="0003289F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754AF2" w:rsidRPr="00242EF8" w14:paraId="08CE9527" w14:textId="77777777" w:rsidTr="00BA20C4">
        <w:trPr>
          <w:trHeight w:hRule="exact" w:val="397"/>
        </w:trPr>
        <w:tc>
          <w:tcPr>
            <w:tcW w:w="700" w:type="dxa"/>
            <w:vMerge/>
          </w:tcPr>
          <w:p w14:paraId="4D7FF94D" w14:textId="77777777" w:rsidR="00754AF2" w:rsidRPr="00D96946" w:rsidRDefault="00754AF2" w:rsidP="0003289F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418BE89F" w14:textId="77777777" w:rsidR="00754AF2" w:rsidRPr="00D96946" w:rsidRDefault="00754AF2" w:rsidP="0003289F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資本金</w:t>
            </w:r>
          </w:p>
        </w:tc>
        <w:tc>
          <w:tcPr>
            <w:tcW w:w="1983" w:type="dxa"/>
            <w:vAlign w:val="center"/>
          </w:tcPr>
          <w:p w14:paraId="2F67F9F3" w14:textId="77777777" w:rsidR="00754AF2" w:rsidRPr="00D96946" w:rsidRDefault="00754AF2" w:rsidP="0003289F">
            <w:pPr>
              <w:snapToGrid w:val="0"/>
              <w:spacing w:line="24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万円</w:t>
            </w:r>
          </w:p>
        </w:tc>
        <w:tc>
          <w:tcPr>
            <w:tcW w:w="1276" w:type="dxa"/>
            <w:vAlign w:val="center"/>
          </w:tcPr>
          <w:p w14:paraId="42EC9F1E" w14:textId="77777777" w:rsidR="00754AF2" w:rsidRPr="00D96946" w:rsidRDefault="00754AF2" w:rsidP="0003289F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従業員数</w:t>
            </w:r>
          </w:p>
        </w:tc>
        <w:tc>
          <w:tcPr>
            <w:tcW w:w="1417" w:type="dxa"/>
            <w:gridSpan w:val="3"/>
            <w:vAlign w:val="center"/>
          </w:tcPr>
          <w:p w14:paraId="0AA11273" w14:textId="77777777" w:rsidR="00754AF2" w:rsidRPr="00D96946" w:rsidRDefault="00754AF2" w:rsidP="0003289F">
            <w:pPr>
              <w:snapToGrid w:val="0"/>
              <w:spacing w:line="24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14:paraId="604D835E" w14:textId="77777777" w:rsidR="00754AF2" w:rsidRPr="00D96946" w:rsidRDefault="00754AF2" w:rsidP="0003289F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創立年月</w:t>
            </w:r>
          </w:p>
        </w:tc>
        <w:tc>
          <w:tcPr>
            <w:tcW w:w="2595" w:type="dxa"/>
            <w:vAlign w:val="center"/>
          </w:tcPr>
          <w:p w14:paraId="18B592D4" w14:textId="77777777" w:rsidR="00754AF2" w:rsidRPr="00D96946" w:rsidRDefault="00754AF2" w:rsidP="0003289F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西暦　　年　　月</w:t>
            </w:r>
          </w:p>
        </w:tc>
      </w:tr>
      <w:tr w:rsidR="00754AF2" w:rsidRPr="00242EF8" w14:paraId="02CBF24B" w14:textId="77777777" w:rsidTr="00BA20C4">
        <w:trPr>
          <w:trHeight w:hRule="exact" w:val="567"/>
        </w:trPr>
        <w:tc>
          <w:tcPr>
            <w:tcW w:w="700" w:type="dxa"/>
            <w:vMerge/>
          </w:tcPr>
          <w:p w14:paraId="057BE52C" w14:textId="77777777" w:rsidR="00754AF2" w:rsidRPr="00D96946" w:rsidRDefault="00754AF2" w:rsidP="0003289F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68" w:type="dxa"/>
            <w:gridSpan w:val="9"/>
            <w:vAlign w:val="center"/>
          </w:tcPr>
          <w:p w14:paraId="715FC9C1" w14:textId="29623F67" w:rsidR="00754AF2" w:rsidRDefault="00754AF2" w:rsidP="00754AF2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FE375C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【</w:t>
            </w:r>
            <w:r w:rsidR="007F5B5E" w:rsidRPr="00FE375C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参加資格</w:t>
            </w:r>
            <w:r w:rsidRPr="00FE375C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】資本金の額又は出資の総額が3億円以下の会社又は常時使用する従業員の数が300人以下の会社及び個人</w:t>
            </w:r>
            <w:r w:rsidR="008A2D7B" w:rsidRPr="00FE375C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事業者</w:t>
            </w:r>
          </w:p>
        </w:tc>
      </w:tr>
      <w:tr w:rsidR="00BA20C4" w:rsidRPr="00242EF8" w14:paraId="38A4C430" w14:textId="77777777" w:rsidTr="00BA20C4">
        <w:trPr>
          <w:cantSplit/>
          <w:trHeight w:hRule="exact" w:val="397"/>
        </w:trPr>
        <w:tc>
          <w:tcPr>
            <w:tcW w:w="700" w:type="dxa"/>
            <w:vMerge w:val="restart"/>
            <w:textDirection w:val="tbRlV"/>
            <w:vAlign w:val="center"/>
          </w:tcPr>
          <w:p w14:paraId="783CAD3D" w14:textId="77777777" w:rsidR="00BA20C4" w:rsidRPr="00242EF8" w:rsidRDefault="00BA20C4" w:rsidP="0003289F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お申込者</w:t>
            </w:r>
          </w:p>
        </w:tc>
        <w:tc>
          <w:tcPr>
            <w:tcW w:w="1421" w:type="dxa"/>
            <w:vAlign w:val="center"/>
          </w:tcPr>
          <w:p w14:paraId="4ACF0694" w14:textId="6C85AB9D" w:rsidR="00BA20C4" w:rsidRPr="00242EF8" w:rsidRDefault="00BA20C4" w:rsidP="0003289F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フリガナ</w:t>
            </w:r>
          </w:p>
        </w:tc>
        <w:tc>
          <w:tcPr>
            <w:tcW w:w="8547" w:type="dxa"/>
            <w:gridSpan w:val="8"/>
            <w:vAlign w:val="center"/>
          </w:tcPr>
          <w:p w14:paraId="033C3AB4" w14:textId="77777777" w:rsidR="00BA20C4" w:rsidRPr="00242EF8" w:rsidRDefault="00BA20C4" w:rsidP="0003289F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A20C4" w:rsidRPr="00242EF8" w14:paraId="7ED27AE6" w14:textId="77777777" w:rsidTr="00BA20C4">
        <w:trPr>
          <w:cantSplit/>
          <w:trHeight w:hRule="exact" w:val="397"/>
        </w:trPr>
        <w:tc>
          <w:tcPr>
            <w:tcW w:w="700" w:type="dxa"/>
            <w:vMerge/>
            <w:textDirection w:val="tbRlV"/>
            <w:vAlign w:val="center"/>
          </w:tcPr>
          <w:p w14:paraId="6689EC34" w14:textId="77777777" w:rsidR="00BA20C4" w:rsidRDefault="00BA20C4" w:rsidP="0003289F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543764B3" w14:textId="16B8BB7C" w:rsidR="00BA20C4" w:rsidRDefault="00BA20C4" w:rsidP="0003289F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氏名</w:t>
            </w:r>
          </w:p>
        </w:tc>
        <w:tc>
          <w:tcPr>
            <w:tcW w:w="8547" w:type="dxa"/>
            <w:gridSpan w:val="8"/>
            <w:vAlign w:val="center"/>
          </w:tcPr>
          <w:p w14:paraId="6C1F10C0" w14:textId="77777777" w:rsidR="00BA20C4" w:rsidRPr="00242EF8" w:rsidRDefault="00BA20C4" w:rsidP="0003289F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A20C4" w:rsidRPr="00242EF8" w14:paraId="35F79D2D" w14:textId="77777777" w:rsidTr="00BA20C4">
        <w:trPr>
          <w:trHeight w:hRule="exact" w:val="397"/>
        </w:trPr>
        <w:tc>
          <w:tcPr>
            <w:tcW w:w="700" w:type="dxa"/>
            <w:vMerge/>
          </w:tcPr>
          <w:p w14:paraId="24073324" w14:textId="77777777" w:rsidR="00BA20C4" w:rsidRPr="00242EF8" w:rsidRDefault="00BA20C4" w:rsidP="0003289F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4341C46B" w14:textId="77777777" w:rsidR="00BA20C4" w:rsidRPr="00242EF8" w:rsidRDefault="00BA20C4" w:rsidP="0003289F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所属</w:t>
            </w:r>
          </w:p>
        </w:tc>
        <w:tc>
          <w:tcPr>
            <w:tcW w:w="3833" w:type="dxa"/>
            <w:gridSpan w:val="3"/>
            <w:vAlign w:val="center"/>
          </w:tcPr>
          <w:p w14:paraId="4D191CA1" w14:textId="77777777" w:rsidR="00BA20C4" w:rsidRPr="00242EF8" w:rsidRDefault="00BA20C4" w:rsidP="0003289F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576C2B92" w14:textId="77777777" w:rsidR="00BA20C4" w:rsidRPr="00242EF8" w:rsidRDefault="00BA20C4" w:rsidP="0003289F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242EF8">
              <w:rPr>
                <w:rFonts w:ascii="メイリオ" w:eastAsia="メイリオ" w:hAnsi="メイリオ" w:cs="メイリオ" w:hint="eastAsia"/>
                <w:szCs w:val="21"/>
              </w:rPr>
              <w:t>役職</w:t>
            </w:r>
          </w:p>
        </w:tc>
        <w:tc>
          <w:tcPr>
            <w:tcW w:w="3447" w:type="dxa"/>
            <w:gridSpan w:val="2"/>
            <w:vAlign w:val="center"/>
          </w:tcPr>
          <w:p w14:paraId="6BD06D22" w14:textId="77777777" w:rsidR="00BA20C4" w:rsidRPr="00242EF8" w:rsidRDefault="00BA20C4" w:rsidP="0003289F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A20C4" w:rsidRPr="00242EF8" w14:paraId="1929A135" w14:textId="77777777" w:rsidTr="00BA20C4">
        <w:trPr>
          <w:trHeight w:hRule="exact" w:val="397"/>
        </w:trPr>
        <w:tc>
          <w:tcPr>
            <w:tcW w:w="700" w:type="dxa"/>
            <w:vMerge/>
          </w:tcPr>
          <w:p w14:paraId="77558982" w14:textId="77777777" w:rsidR="00BA20C4" w:rsidRPr="00242EF8" w:rsidRDefault="00BA20C4" w:rsidP="0003289F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278928FA" w14:textId="77777777" w:rsidR="00BA20C4" w:rsidRPr="00242EF8" w:rsidRDefault="00BA20C4" w:rsidP="0003289F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E</w:t>
            </w:r>
            <w:r w:rsidRPr="00D96946">
              <w:rPr>
                <w:rFonts w:ascii="メイリオ" w:eastAsia="メイリオ" w:hAnsi="メイリオ" w:cs="メイリオ" w:hint="eastAsia"/>
                <w:kern w:val="0"/>
                <w:szCs w:val="21"/>
              </w:rPr>
              <w:t>-mail</w:t>
            </w:r>
          </w:p>
        </w:tc>
        <w:tc>
          <w:tcPr>
            <w:tcW w:w="8547" w:type="dxa"/>
            <w:gridSpan w:val="8"/>
            <w:vAlign w:val="center"/>
          </w:tcPr>
          <w:p w14:paraId="53F5D643" w14:textId="77777777" w:rsidR="00BA20C4" w:rsidRPr="00242EF8" w:rsidRDefault="00BA20C4" w:rsidP="0003289F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96946">
              <w:rPr>
                <w:rFonts w:ascii="メイリオ" w:eastAsia="メイリオ" w:hAnsi="メイリオ" w:cs="メイリオ" w:hint="eastAsia"/>
                <w:szCs w:val="21"/>
              </w:rPr>
              <w:t>＠</w:t>
            </w:r>
          </w:p>
        </w:tc>
      </w:tr>
      <w:tr w:rsidR="00BA20C4" w:rsidRPr="00242EF8" w14:paraId="7EAF6801" w14:textId="77777777" w:rsidTr="00BA20C4">
        <w:trPr>
          <w:trHeight w:hRule="exact" w:val="283"/>
        </w:trPr>
        <w:tc>
          <w:tcPr>
            <w:tcW w:w="700" w:type="dxa"/>
            <w:vMerge/>
          </w:tcPr>
          <w:p w14:paraId="13DDBD2E" w14:textId="77777777" w:rsidR="00BA20C4" w:rsidRPr="00242EF8" w:rsidRDefault="00BA20C4" w:rsidP="0003289F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421" w:type="dxa"/>
            <w:vMerge/>
            <w:vAlign w:val="center"/>
          </w:tcPr>
          <w:p w14:paraId="3225F635" w14:textId="32529B76" w:rsidR="00BA20C4" w:rsidRPr="00BA20C4" w:rsidRDefault="00BA20C4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</w:tc>
        <w:tc>
          <w:tcPr>
            <w:tcW w:w="8547" w:type="dxa"/>
            <w:gridSpan w:val="8"/>
            <w:vAlign w:val="center"/>
          </w:tcPr>
          <w:p w14:paraId="2D38FF85" w14:textId="38AD5F87" w:rsidR="00BA20C4" w:rsidRPr="00BA20C4" w:rsidRDefault="00BA20C4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BA20C4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※選考結果などのご連絡はメールにて案内いたします。</w:t>
            </w:r>
            <w:r w:rsidR="00234316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間違いがないよう正確に</w:t>
            </w:r>
            <w:r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ご記入ください。</w:t>
            </w:r>
          </w:p>
        </w:tc>
      </w:tr>
      <w:tr w:rsidR="00F21E1B" w:rsidRPr="00242EF8" w14:paraId="4D441F00" w14:textId="77777777" w:rsidTr="00F21E1B">
        <w:trPr>
          <w:trHeight w:hRule="exact" w:val="490"/>
        </w:trPr>
        <w:tc>
          <w:tcPr>
            <w:tcW w:w="2121" w:type="dxa"/>
            <w:gridSpan w:val="2"/>
            <w:vAlign w:val="center"/>
          </w:tcPr>
          <w:p w14:paraId="203EF9AD" w14:textId="26B4A078" w:rsidR="00F21E1B" w:rsidRPr="00BA20C4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F21E1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提案テーマ</w:t>
            </w:r>
          </w:p>
        </w:tc>
        <w:tc>
          <w:tcPr>
            <w:tcW w:w="8547" w:type="dxa"/>
            <w:gridSpan w:val="8"/>
            <w:vAlign w:val="center"/>
          </w:tcPr>
          <w:p w14:paraId="2AFD2A15" w14:textId="643F666C" w:rsidR="00F21E1B" w:rsidRPr="00BA20C4" w:rsidRDefault="008802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H022359-2</w:t>
            </w:r>
            <w:r w:rsidR="00B20381" w:rsidRPr="00B20381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88021B">
              <w:rPr>
                <w:rFonts w:ascii="メイリオ" w:eastAsia="メイリオ" w:hAnsi="メイリオ" w:cs="メイリオ" w:hint="eastAsia"/>
                <w:sz w:val="20"/>
                <w:szCs w:val="20"/>
              </w:rPr>
              <w:t>新製品開発に伴う微細部品の試作（薄板・微細部品の加工）</w:t>
            </w:r>
          </w:p>
        </w:tc>
      </w:tr>
      <w:tr w:rsidR="00FB64CB" w:rsidRPr="00242EF8" w14:paraId="2CB23B8F" w14:textId="77777777" w:rsidTr="00C0581E">
        <w:trPr>
          <w:trHeight w:hRule="exact" w:val="8657"/>
        </w:trPr>
        <w:tc>
          <w:tcPr>
            <w:tcW w:w="10668" w:type="dxa"/>
            <w:gridSpan w:val="10"/>
          </w:tcPr>
          <w:p w14:paraId="0A806248" w14:textId="25E467CC" w:rsidR="00FB64CB" w:rsidRP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 w:rsidRPr="00F21E1B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■主要加工品</w:t>
            </w:r>
          </w:p>
          <w:p w14:paraId="466EB2C2" w14:textId="1FCC986A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06FFEF7B" w14:textId="2392F46A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57B738DC" w14:textId="2B0D2C29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3363EB60" w14:textId="1B498A7C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6F526AE5" w14:textId="47DBC7B4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55892F9D" w14:textId="0AF4711B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5EA3CED5" w14:textId="38E35545" w:rsidR="00F21E1B" w:rsidRPr="00F21E1B" w:rsidRDefault="00F21E1B" w:rsidP="00F21E1B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 w:rsidRPr="00F21E1B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■得意技術及びセールスポイントなど</w:t>
            </w:r>
          </w:p>
          <w:p w14:paraId="1CDB0C89" w14:textId="5A12A975" w:rsidR="00F21E1B" w:rsidRP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F21E1B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※貴社の特色（取扱製品・生産形態・技術力・自社開発能力等ＰＲできる内容）を具体的に記載してください。</w:t>
            </w:r>
          </w:p>
          <w:p w14:paraId="3A050F13" w14:textId="6F202417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3F157E8A" w14:textId="79EC1737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7143A3E5" w14:textId="4AF37F67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7A6B6BF4" w14:textId="77777777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5A5583D9" w14:textId="1DB00EB3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0630ADF7" w14:textId="148E9468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3CE00BAF" w14:textId="3D1E037B" w:rsidR="00F21E1B" w:rsidRP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 w:rsidRPr="00F21E1B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■今回の課題解決につながる加工方法・技術など</w:t>
            </w:r>
            <w:r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（具体的事例など）</w:t>
            </w:r>
          </w:p>
          <w:p w14:paraId="217F9CFE" w14:textId="37B6796A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6E5CB9BC" w14:textId="764E6684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38BFD4A8" w14:textId="324E10DE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77E9D456" w14:textId="6083D037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3BD7BA41" w14:textId="28CCDF99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56AACAF2" w14:textId="5A177730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5144575C" w14:textId="45D845FA" w:rsidR="00C7227A" w:rsidRDefault="00C7227A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150174B2" w14:textId="77777777" w:rsidR="00C7227A" w:rsidRDefault="00C7227A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50651BDC" w14:textId="38317338" w:rsidR="00F21E1B" w:rsidRP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 w:rsidRPr="00F21E1B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■主要設備</w:t>
            </w:r>
          </w:p>
          <w:p w14:paraId="1FE01CE8" w14:textId="77777777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  <w:p w14:paraId="6B1AE873" w14:textId="77777777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  <w:p w14:paraId="7EAB8DB0" w14:textId="4E618CBE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  <w:p w14:paraId="0F612846" w14:textId="1D52B157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  <w:p w14:paraId="086A1B05" w14:textId="699B3C12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  <w:p w14:paraId="48131E3C" w14:textId="207BC74E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  <w:p w14:paraId="4799B734" w14:textId="6F1624BF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  <w:p w14:paraId="3F8CB1F1" w14:textId="77777777" w:rsid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  <w:p w14:paraId="40A10993" w14:textId="043DD79A" w:rsidR="00F21E1B" w:rsidRPr="00F21E1B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 w:themeColor="text1"/>
                <w:szCs w:val="21"/>
              </w:rPr>
            </w:pPr>
            <w:r w:rsidRPr="00F21E1B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Cs w:val="21"/>
              </w:rPr>
              <w:t>■補足資料</w:t>
            </w:r>
            <w:r w:rsidR="00C7227A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Cs w:val="21"/>
              </w:rPr>
              <w:t>（どちらかを選択してください）</w:t>
            </w:r>
          </w:p>
          <w:p w14:paraId="1A0AD5A1" w14:textId="1DFD5A41" w:rsidR="00F21E1B" w:rsidRPr="00BA20C4" w:rsidRDefault="00F21E1B" w:rsidP="00BA20C4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あり・なし</w:t>
            </w:r>
          </w:p>
        </w:tc>
      </w:tr>
    </w:tbl>
    <w:p w14:paraId="728F8059" w14:textId="063BD75D" w:rsidR="00754AF2" w:rsidRPr="00BA20C4" w:rsidRDefault="00754AF2" w:rsidP="00F21E1B">
      <w:pPr>
        <w:widowControl/>
        <w:snapToGrid w:val="0"/>
        <w:jc w:val="left"/>
        <w:rPr>
          <w:rFonts w:ascii="メイリオ" w:eastAsia="メイリオ" w:hAnsi="メイリオ" w:cs="メイリオ"/>
          <w:b/>
          <w:sz w:val="16"/>
          <w:szCs w:val="16"/>
        </w:rPr>
      </w:pPr>
    </w:p>
    <w:sectPr w:rsidR="00754AF2" w:rsidRPr="00BA20C4" w:rsidSect="00242EF8">
      <w:pgSz w:w="11906" w:h="16838"/>
      <w:pgMar w:top="567" w:right="498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2C05E" w14:textId="77777777" w:rsidR="00A2082D" w:rsidRDefault="00A2082D" w:rsidP="006A1CBA">
      <w:r>
        <w:separator/>
      </w:r>
    </w:p>
  </w:endnote>
  <w:endnote w:type="continuationSeparator" w:id="0">
    <w:p w14:paraId="4DA4A168" w14:textId="77777777" w:rsidR="00A2082D" w:rsidRDefault="00A2082D" w:rsidP="006A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83BE" w14:textId="77777777" w:rsidR="00A2082D" w:rsidRDefault="00A2082D" w:rsidP="006A1CBA">
      <w:r>
        <w:separator/>
      </w:r>
    </w:p>
  </w:footnote>
  <w:footnote w:type="continuationSeparator" w:id="0">
    <w:p w14:paraId="2D3CFAA2" w14:textId="77777777" w:rsidR="00A2082D" w:rsidRDefault="00A2082D" w:rsidP="006A1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2B9"/>
    <w:multiLevelType w:val="hybridMultilevel"/>
    <w:tmpl w:val="63B237EC"/>
    <w:lvl w:ilvl="0" w:tplc="04090005">
      <w:start w:val="1"/>
      <w:numFmt w:val="bullet"/>
      <w:lvlText w:val=""/>
      <w:lvlJc w:val="left"/>
      <w:pPr>
        <w:ind w:left="1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" w15:restartNumberingAfterBreak="0">
    <w:nsid w:val="05E00400"/>
    <w:multiLevelType w:val="hybridMultilevel"/>
    <w:tmpl w:val="4F1437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DF1887"/>
    <w:multiLevelType w:val="hybridMultilevel"/>
    <w:tmpl w:val="716A7DDE"/>
    <w:lvl w:ilvl="0" w:tplc="2EB09A5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A21F4D"/>
    <w:multiLevelType w:val="hybridMultilevel"/>
    <w:tmpl w:val="BA585C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371DFD"/>
    <w:multiLevelType w:val="hybridMultilevel"/>
    <w:tmpl w:val="20D60488"/>
    <w:lvl w:ilvl="0" w:tplc="39388D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AE2F84"/>
    <w:multiLevelType w:val="hybridMultilevel"/>
    <w:tmpl w:val="E4227998"/>
    <w:lvl w:ilvl="0" w:tplc="721646D6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EE382B"/>
    <w:multiLevelType w:val="hybridMultilevel"/>
    <w:tmpl w:val="AF88A0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2720FD"/>
    <w:multiLevelType w:val="hybridMultilevel"/>
    <w:tmpl w:val="47F25EBC"/>
    <w:lvl w:ilvl="0" w:tplc="547C9D18">
      <w:numFmt w:val="bullet"/>
      <w:lvlText w:val="●"/>
      <w:lvlJc w:val="left"/>
      <w:pPr>
        <w:ind w:left="360" w:hanging="360"/>
      </w:pPr>
      <w:rPr>
        <w:rFonts w:ascii="EPSON 太丸ゴシック体Ｂ" w:eastAsia="EPSON 太丸ゴシック体Ｂ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6901ED"/>
    <w:multiLevelType w:val="hybridMultilevel"/>
    <w:tmpl w:val="9140E4B4"/>
    <w:lvl w:ilvl="0" w:tplc="511402F4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8F51BE"/>
    <w:multiLevelType w:val="hybridMultilevel"/>
    <w:tmpl w:val="3698DDE8"/>
    <w:lvl w:ilvl="0" w:tplc="511402F4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684E60"/>
    <w:multiLevelType w:val="hybridMultilevel"/>
    <w:tmpl w:val="F49A4E2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CD05D4"/>
    <w:multiLevelType w:val="hybridMultilevel"/>
    <w:tmpl w:val="963AD9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371954"/>
    <w:multiLevelType w:val="hybridMultilevel"/>
    <w:tmpl w:val="F7DECAA6"/>
    <w:lvl w:ilvl="0" w:tplc="0638FFAC">
      <w:numFmt w:val="bullet"/>
      <w:lvlText w:val="●"/>
      <w:lvlJc w:val="left"/>
      <w:pPr>
        <w:ind w:left="360" w:hanging="360"/>
      </w:pPr>
      <w:rPr>
        <w:rFonts w:ascii="EPSON 太丸ゴシック体Ｂ" w:eastAsia="EPSON 太丸ゴシック体Ｂ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2"/>
  </w:num>
  <w:num w:numId="7">
    <w:abstractNumId w:val="5"/>
  </w:num>
  <w:num w:numId="8">
    <w:abstractNumId w:val="1"/>
  </w:num>
  <w:num w:numId="9">
    <w:abstractNumId w:val="11"/>
  </w:num>
  <w:num w:numId="10">
    <w:abstractNumId w:val="2"/>
  </w:num>
  <w:num w:numId="11">
    <w:abstractNumId w:val="1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9B"/>
    <w:rsid w:val="0003289F"/>
    <w:rsid w:val="000329BB"/>
    <w:rsid w:val="00041382"/>
    <w:rsid w:val="0004728F"/>
    <w:rsid w:val="00077AF5"/>
    <w:rsid w:val="00087351"/>
    <w:rsid w:val="000D4DB9"/>
    <w:rsid w:val="000F315C"/>
    <w:rsid w:val="00130B86"/>
    <w:rsid w:val="00187253"/>
    <w:rsid w:val="001C5E0F"/>
    <w:rsid w:val="001D70BA"/>
    <w:rsid w:val="001E3405"/>
    <w:rsid w:val="00234316"/>
    <w:rsid w:val="00242EF8"/>
    <w:rsid w:val="002678EC"/>
    <w:rsid w:val="00271E55"/>
    <w:rsid w:val="0029285A"/>
    <w:rsid w:val="002C61A0"/>
    <w:rsid w:val="002D335D"/>
    <w:rsid w:val="002F400C"/>
    <w:rsid w:val="003418E6"/>
    <w:rsid w:val="00364B13"/>
    <w:rsid w:val="003A064E"/>
    <w:rsid w:val="003B35CD"/>
    <w:rsid w:val="003C3C0C"/>
    <w:rsid w:val="00447F2B"/>
    <w:rsid w:val="00482B06"/>
    <w:rsid w:val="004B19DC"/>
    <w:rsid w:val="004C7663"/>
    <w:rsid w:val="004E2406"/>
    <w:rsid w:val="004F2EE5"/>
    <w:rsid w:val="00540037"/>
    <w:rsid w:val="00545DBC"/>
    <w:rsid w:val="0056097F"/>
    <w:rsid w:val="00564B2D"/>
    <w:rsid w:val="00580D53"/>
    <w:rsid w:val="00605576"/>
    <w:rsid w:val="00605806"/>
    <w:rsid w:val="006444E4"/>
    <w:rsid w:val="00654580"/>
    <w:rsid w:val="00670BF3"/>
    <w:rsid w:val="006A1CBA"/>
    <w:rsid w:val="00754AF2"/>
    <w:rsid w:val="007625D2"/>
    <w:rsid w:val="007C055D"/>
    <w:rsid w:val="007D4D9E"/>
    <w:rsid w:val="007F5B5E"/>
    <w:rsid w:val="0084726E"/>
    <w:rsid w:val="00861940"/>
    <w:rsid w:val="00874305"/>
    <w:rsid w:val="0088021B"/>
    <w:rsid w:val="008A2D7B"/>
    <w:rsid w:val="008B6DF5"/>
    <w:rsid w:val="008D2293"/>
    <w:rsid w:val="008D3823"/>
    <w:rsid w:val="0092564B"/>
    <w:rsid w:val="00947A2F"/>
    <w:rsid w:val="00963588"/>
    <w:rsid w:val="009A0A70"/>
    <w:rsid w:val="00A047AB"/>
    <w:rsid w:val="00A2082D"/>
    <w:rsid w:val="00A27DB9"/>
    <w:rsid w:val="00A4539B"/>
    <w:rsid w:val="00A6265F"/>
    <w:rsid w:val="00AF2E9B"/>
    <w:rsid w:val="00B20381"/>
    <w:rsid w:val="00B66EF5"/>
    <w:rsid w:val="00B86699"/>
    <w:rsid w:val="00BA20C4"/>
    <w:rsid w:val="00BB5044"/>
    <w:rsid w:val="00BD26B8"/>
    <w:rsid w:val="00BD51BF"/>
    <w:rsid w:val="00BD6E57"/>
    <w:rsid w:val="00C0581E"/>
    <w:rsid w:val="00C4023D"/>
    <w:rsid w:val="00C56EC0"/>
    <w:rsid w:val="00C7227A"/>
    <w:rsid w:val="00CB53C0"/>
    <w:rsid w:val="00CE4E81"/>
    <w:rsid w:val="00D96946"/>
    <w:rsid w:val="00DB7ACB"/>
    <w:rsid w:val="00DD43FC"/>
    <w:rsid w:val="00DD5942"/>
    <w:rsid w:val="00E37052"/>
    <w:rsid w:val="00E41D26"/>
    <w:rsid w:val="00EC60AC"/>
    <w:rsid w:val="00EF1D3C"/>
    <w:rsid w:val="00F21E1B"/>
    <w:rsid w:val="00F376E5"/>
    <w:rsid w:val="00FB64CB"/>
    <w:rsid w:val="00FC4CDF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8782135"/>
  <w15:chartTrackingRefBased/>
  <w15:docId w15:val="{9E158901-2CC4-4DDA-BEB6-CC45652E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405"/>
    <w:pPr>
      <w:ind w:leftChars="400" w:left="840"/>
    </w:pPr>
  </w:style>
  <w:style w:type="table" w:styleId="a4">
    <w:name w:val="Table Grid"/>
    <w:basedOn w:val="a1"/>
    <w:uiPriority w:val="39"/>
    <w:rsid w:val="001E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1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1D3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242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A1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1CBA"/>
  </w:style>
  <w:style w:type="paragraph" w:styleId="a9">
    <w:name w:val="footer"/>
    <w:basedOn w:val="a"/>
    <w:link w:val="aa"/>
    <w:uiPriority w:val="99"/>
    <w:unhideWhenUsed/>
    <w:rsid w:val="006A1C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1CBA"/>
  </w:style>
  <w:style w:type="table" w:customStyle="1" w:styleId="2">
    <w:name w:val="表 (格子)2"/>
    <w:basedOn w:val="a1"/>
    <w:next w:val="a4"/>
    <w:uiPriority w:val="39"/>
    <w:rsid w:val="00BD2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4"/>
    <w:uiPriority w:val="39"/>
    <w:rsid w:val="00BD26B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4138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41382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087351"/>
  </w:style>
  <w:style w:type="character" w:customStyle="1" w:styleId="ae">
    <w:name w:val="日付 (文字)"/>
    <w:basedOn w:val="a0"/>
    <w:link w:val="ad"/>
    <w:uiPriority w:val="99"/>
    <w:semiHidden/>
    <w:rsid w:val="00087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5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rihiki@obd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山路 浩之</dc:creator>
  <cp:keywords/>
  <dc:description/>
  <cp:lastModifiedBy>山路 浩之</cp:lastModifiedBy>
  <cp:revision>3</cp:revision>
  <cp:lastPrinted>2020-12-28T02:04:00Z</cp:lastPrinted>
  <dcterms:created xsi:type="dcterms:W3CDTF">2021-06-30T03:45:00Z</dcterms:created>
  <dcterms:modified xsi:type="dcterms:W3CDTF">2021-07-01T00:30:00Z</dcterms:modified>
</cp:coreProperties>
</file>